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C289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/>
          <w:b/>
          <w:bCs/>
          <w:kern w:val="0"/>
          <w:szCs w:val="21"/>
          <w:lang w:bidi="ar"/>
        </w:rPr>
        <w:t>附件</w:t>
      </w:r>
      <w:r>
        <w:rPr>
          <w:rFonts w:ascii="Times New Roman" w:eastAsia="宋体" w:hAnsi="Times New Roman" w:cs="Times New Roman"/>
          <w:b/>
          <w:bCs/>
          <w:kern w:val="0"/>
          <w:szCs w:val="21"/>
          <w:lang w:bidi="ar"/>
        </w:rPr>
        <w:t xml:space="preserve"> 1</w:t>
      </w:r>
      <w:r>
        <w:rPr>
          <w:rFonts w:ascii="Times New Roman" w:eastAsia="宋体" w:hAnsi="Times New Roman" w:cs="Times New Roman"/>
          <w:b/>
          <w:bCs/>
          <w:kern w:val="0"/>
          <w:szCs w:val="21"/>
          <w:lang w:bidi="ar"/>
        </w:rPr>
        <w:t>：会议摘要格式</w:t>
      </w:r>
    </w:p>
    <w:p w14:paraId="4035F622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全部单</w:t>
      </w:r>
      <w:proofErr w:type="gramStart"/>
      <w:r>
        <w:rPr>
          <w:rFonts w:ascii="Times New Roman" w:eastAsia="宋体" w:hAnsi="Times New Roman" w:cs="Times New Roman"/>
          <w:kern w:val="0"/>
          <w:szCs w:val="21"/>
          <w:lang w:bidi="ar"/>
        </w:rPr>
        <w:t>倍</w:t>
      </w:r>
      <w:proofErr w:type="gramEnd"/>
      <w:r>
        <w:rPr>
          <w:rFonts w:ascii="Times New Roman" w:eastAsia="宋体" w:hAnsi="Times New Roman" w:cs="Times New Roman"/>
          <w:kern w:val="0"/>
          <w:szCs w:val="21"/>
          <w:lang w:bidi="ar"/>
        </w:rPr>
        <w:t>行距</w:t>
      </w:r>
    </w:p>
    <w:p w14:paraId="7130538F" w14:textId="77777777" w:rsidR="005427DD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【题目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 xml:space="preserve"> 4</w:t>
      </w:r>
      <w:r>
        <w:rPr>
          <w:rFonts w:ascii="Times New Roman" w:eastAsia="宋体" w:hAnsi="Times New Roman" w:cs="Times New Roman"/>
          <w:kern w:val="0"/>
          <w:sz w:val="28"/>
          <w:szCs w:val="28"/>
          <w:lang w:bidi="ar"/>
        </w:rPr>
        <w:t>号，普通黑体】</w:t>
      </w:r>
    </w:p>
    <w:p w14:paraId="660293A7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【空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行】</w:t>
      </w:r>
    </w:p>
    <w:p w14:paraId="0BE74D81" w14:textId="77777777" w:rsidR="005427DD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kern w:val="0"/>
          <w:sz w:val="24"/>
          <w:lang w:bidi="ar"/>
        </w:rPr>
        <w:t>【作者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小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4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，楷体】</w:t>
      </w:r>
      <w:proofErr w:type="gramStart"/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XXX </w:t>
      </w:r>
      <w:proofErr w:type="spellStart"/>
      <w:r>
        <w:rPr>
          <w:rFonts w:ascii="Times New Roman" w:eastAsia="宋体" w:hAnsi="Times New Roman" w:cs="Times New Roman"/>
          <w:kern w:val="0"/>
          <w:sz w:val="24"/>
          <w:lang w:bidi="ar"/>
        </w:rPr>
        <w:t>XXX</w:t>
      </w:r>
      <w:proofErr w:type="spellEnd"/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</w:t>
      </w:r>
      <w:proofErr w:type="spellStart"/>
      <w:proofErr w:type="gramEnd"/>
      <w:r>
        <w:rPr>
          <w:rFonts w:ascii="Times New Roman" w:eastAsia="宋体" w:hAnsi="Times New Roman" w:cs="Times New Roman"/>
          <w:kern w:val="0"/>
          <w:sz w:val="24"/>
          <w:lang w:bidi="ar"/>
        </w:rPr>
        <w:t>XXX</w:t>
      </w:r>
      <w:proofErr w:type="spellEnd"/>
    </w:p>
    <w:p w14:paraId="43950D8D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【空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行】</w:t>
      </w:r>
    </w:p>
    <w:p w14:paraId="4835C332" w14:textId="77777777" w:rsidR="005427DD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【单位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 xml:space="preserve"> 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小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5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，宋体】河北医科大学基础医学院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,050000</w:t>
      </w:r>
    </w:p>
    <w:p w14:paraId="518E415C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【空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行】</w:t>
      </w:r>
    </w:p>
    <w:p w14:paraId="596E4B59" w14:textId="77777777" w:rsidR="005427DD" w:rsidRDefault="00000000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【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5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号，宋体，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500-1000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字】包括：背景介绍（包括与本项研究的切入点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/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假说）、关键材料与方法、结果、讨论与结论。</w:t>
      </w:r>
    </w:p>
    <w:p w14:paraId="774D88DE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【空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2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行】</w:t>
      </w:r>
    </w:p>
    <w:p w14:paraId="7488B04B" w14:textId="77777777" w:rsidR="005427DD" w:rsidRDefault="005427D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</w:p>
    <w:p w14:paraId="3AE032FE" w14:textId="77777777" w:rsidR="005427DD" w:rsidRDefault="005427DD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</w:p>
    <w:p w14:paraId="46111CF4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 w:val="24"/>
          <w:lang w:bidi="ar"/>
        </w:rPr>
        <w:t>【英文题目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小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4</w:t>
      </w:r>
      <w:r>
        <w:rPr>
          <w:rFonts w:ascii="Times New Roman" w:eastAsia="宋体" w:hAnsi="Times New Roman" w:cs="Times New Roman"/>
          <w:kern w:val="0"/>
          <w:sz w:val="24"/>
          <w:lang w:bidi="ar"/>
        </w:rPr>
        <w:t>，粗新罗马】</w:t>
      </w:r>
    </w:p>
    <w:p w14:paraId="19909EF3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【空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行】</w:t>
      </w:r>
    </w:p>
    <w:p w14:paraId="5C2E8FBD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【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5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号，新罗马】</w:t>
      </w:r>
      <w:r>
        <w:rPr>
          <w:rFonts w:ascii="Times New Roman" w:eastAsia="宋体" w:hAnsi="Times New Roman" w:cs="Times New Roman" w:hint="eastAsia"/>
          <w:kern w:val="0"/>
          <w:szCs w:val="21"/>
          <w:lang w:bidi="ar"/>
        </w:rPr>
        <w:t>Li Anqi</w:t>
      </w:r>
      <w:r>
        <w:rPr>
          <w:rFonts w:ascii="Times New Roman" w:eastAsia="宋体" w:hAnsi="Times New Roman" w:cs="Times New Roman"/>
          <w:kern w:val="0"/>
          <w:szCs w:val="21"/>
          <w:vertAlign w:val="superscript"/>
          <w:lang w:bidi="ar"/>
        </w:rPr>
        <w:t>1</w:t>
      </w:r>
    </w:p>
    <w:p w14:paraId="014D4019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【空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行】</w:t>
      </w:r>
    </w:p>
    <w:p w14:paraId="0BA0AAEB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i/>
          <w:iCs/>
          <w:szCs w:val="21"/>
        </w:rPr>
      </w:pP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【单位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 xml:space="preserve"> 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小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5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，新罗马，斜体】</w:t>
      </w:r>
      <w:r>
        <w:rPr>
          <w:rFonts w:ascii="Times New Roman" w:eastAsia="宋体" w:hAnsi="Times New Roman" w:cs="Times New Roman"/>
          <w:kern w:val="0"/>
          <w:sz w:val="18"/>
          <w:szCs w:val="18"/>
          <w:vertAlign w:val="superscript"/>
          <w:lang w:bidi="ar"/>
        </w:rPr>
        <w:t>1</w:t>
      </w:r>
      <w:r>
        <w:rPr>
          <w:rFonts w:ascii="Times New Roman" w:eastAsia="宋体" w:hAnsi="Times New Roman" w:cs="Times New Roman"/>
          <w:i/>
          <w:iCs/>
          <w:kern w:val="0"/>
          <w:sz w:val="18"/>
          <w:szCs w:val="18"/>
          <w:lang w:bidi="ar"/>
        </w:rPr>
        <w:t>School of Basic Medicine, Hebei Medical University, Shijiazhuang 050000, China</w:t>
      </w:r>
    </w:p>
    <w:p w14:paraId="2DC9B6D1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  <w:lang w:bidi="ar"/>
        </w:rPr>
        <w:t>【空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1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>行】</w:t>
      </w:r>
      <w:r>
        <w:rPr>
          <w:rFonts w:ascii="Times New Roman" w:eastAsia="宋体" w:hAnsi="Times New Roman" w:cs="Times New Roman"/>
          <w:kern w:val="0"/>
          <w:szCs w:val="21"/>
          <w:lang w:bidi="ar"/>
        </w:rPr>
        <w:t xml:space="preserve"> </w:t>
      </w:r>
    </w:p>
    <w:p w14:paraId="2E772CCE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【小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5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，宋体】基金项目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 xml:space="preserve">: 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国家自然科学基金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(XXXXXXXX)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资助。</w:t>
      </w:r>
    </w:p>
    <w:p w14:paraId="2CFEB7DC" w14:textId="77777777" w:rsidR="005427DD" w:rsidRDefault="00000000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通讯作者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: XXXX, E-mail: XXX @</w:t>
      </w:r>
      <w:r>
        <w:rPr>
          <w:rFonts w:ascii="Times New Roman" w:eastAsia="宋体" w:hAnsi="Times New Roman" w:cs="Times New Roman" w:hint="eastAsia"/>
          <w:kern w:val="0"/>
          <w:sz w:val="18"/>
          <w:szCs w:val="18"/>
          <w:lang w:bidi="ar"/>
        </w:rPr>
        <w:t>XXX</w:t>
      </w:r>
      <w:r>
        <w:rPr>
          <w:rFonts w:ascii="Times New Roman" w:eastAsia="宋体" w:hAnsi="Times New Roman" w:cs="Times New Roman"/>
          <w:kern w:val="0"/>
          <w:sz w:val="18"/>
          <w:szCs w:val="18"/>
          <w:lang w:bidi="ar"/>
        </w:rPr>
        <w:t>.edu.cn</w:t>
      </w:r>
    </w:p>
    <w:p w14:paraId="42E04D06" w14:textId="77777777" w:rsidR="005427DD" w:rsidRDefault="005427DD">
      <w:pPr>
        <w:pStyle w:val="a5"/>
        <w:widowControl/>
        <w:shd w:val="clear" w:color="auto" w:fill="FFFFFF"/>
        <w:spacing w:beforeAutospacing="0" w:after="150" w:afterAutospacing="0" w:line="360" w:lineRule="auto"/>
        <w:rPr>
          <w:rFonts w:ascii="Times New Roman" w:eastAsia="宋体" w:hAnsi="Times New Roman"/>
          <w:color w:val="000000"/>
          <w:sz w:val="21"/>
          <w:szCs w:val="21"/>
          <w:shd w:val="clear" w:color="auto" w:fill="FFFFFF"/>
        </w:rPr>
      </w:pPr>
    </w:p>
    <w:sectPr w:rsidR="00542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CFA8" w14:textId="77777777" w:rsidR="00B0262F" w:rsidRDefault="00B0262F" w:rsidP="00497F57">
      <w:r>
        <w:separator/>
      </w:r>
    </w:p>
  </w:endnote>
  <w:endnote w:type="continuationSeparator" w:id="0">
    <w:p w14:paraId="157D7057" w14:textId="77777777" w:rsidR="00B0262F" w:rsidRDefault="00B0262F" w:rsidP="0049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88A4" w14:textId="77777777" w:rsidR="00B0262F" w:rsidRDefault="00B0262F" w:rsidP="00497F57">
      <w:r>
        <w:separator/>
      </w:r>
    </w:p>
  </w:footnote>
  <w:footnote w:type="continuationSeparator" w:id="0">
    <w:p w14:paraId="4177B5BE" w14:textId="77777777" w:rsidR="00B0262F" w:rsidRDefault="00B0262F" w:rsidP="0049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A9C09F"/>
    <w:multiLevelType w:val="singleLevel"/>
    <w:tmpl w:val="F2A9C09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2522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6AB"/>
    <w:rsid w:val="00104C54"/>
    <w:rsid w:val="00141462"/>
    <w:rsid w:val="001B0991"/>
    <w:rsid w:val="003B368A"/>
    <w:rsid w:val="00497F57"/>
    <w:rsid w:val="005427DD"/>
    <w:rsid w:val="005B21A4"/>
    <w:rsid w:val="006853DF"/>
    <w:rsid w:val="006D4F0F"/>
    <w:rsid w:val="007371E3"/>
    <w:rsid w:val="00772929"/>
    <w:rsid w:val="00797350"/>
    <w:rsid w:val="008443AD"/>
    <w:rsid w:val="00856352"/>
    <w:rsid w:val="00875B29"/>
    <w:rsid w:val="009156AB"/>
    <w:rsid w:val="00937D18"/>
    <w:rsid w:val="00972924"/>
    <w:rsid w:val="00AA7ED6"/>
    <w:rsid w:val="00AD5709"/>
    <w:rsid w:val="00B0262F"/>
    <w:rsid w:val="00B03939"/>
    <w:rsid w:val="00B253E6"/>
    <w:rsid w:val="00B82FD0"/>
    <w:rsid w:val="00BA7AAA"/>
    <w:rsid w:val="00C7312B"/>
    <w:rsid w:val="00D36782"/>
    <w:rsid w:val="00E74DF8"/>
    <w:rsid w:val="00F51239"/>
    <w:rsid w:val="00F75F14"/>
    <w:rsid w:val="00FA3EC2"/>
    <w:rsid w:val="00FF4D73"/>
    <w:rsid w:val="0463574E"/>
    <w:rsid w:val="088E63CD"/>
    <w:rsid w:val="0A570314"/>
    <w:rsid w:val="0D955BD3"/>
    <w:rsid w:val="0E892DCB"/>
    <w:rsid w:val="10480E2B"/>
    <w:rsid w:val="111306FD"/>
    <w:rsid w:val="16113344"/>
    <w:rsid w:val="173663AF"/>
    <w:rsid w:val="174D4F79"/>
    <w:rsid w:val="17626AEE"/>
    <w:rsid w:val="177C2917"/>
    <w:rsid w:val="186206ED"/>
    <w:rsid w:val="1877066F"/>
    <w:rsid w:val="1950776A"/>
    <w:rsid w:val="1D1A42C9"/>
    <w:rsid w:val="205D622D"/>
    <w:rsid w:val="207F2647"/>
    <w:rsid w:val="20E44423"/>
    <w:rsid w:val="23DE6BFB"/>
    <w:rsid w:val="24442171"/>
    <w:rsid w:val="260A59DD"/>
    <w:rsid w:val="2A5D55EF"/>
    <w:rsid w:val="2A7E259A"/>
    <w:rsid w:val="2B430415"/>
    <w:rsid w:val="324C4353"/>
    <w:rsid w:val="32C55C9F"/>
    <w:rsid w:val="32DE7134"/>
    <w:rsid w:val="344E5172"/>
    <w:rsid w:val="361B5DC3"/>
    <w:rsid w:val="366C1077"/>
    <w:rsid w:val="36773461"/>
    <w:rsid w:val="398A32F4"/>
    <w:rsid w:val="3A033932"/>
    <w:rsid w:val="3AA6541B"/>
    <w:rsid w:val="3E49680F"/>
    <w:rsid w:val="412A1D04"/>
    <w:rsid w:val="4289227E"/>
    <w:rsid w:val="43273810"/>
    <w:rsid w:val="442D58C8"/>
    <w:rsid w:val="448C5AFF"/>
    <w:rsid w:val="44EC2E8B"/>
    <w:rsid w:val="4B0F349C"/>
    <w:rsid w:val="4B3A45D0"/>
    <w:rsid w:val="4C555A7A"/>
    <w:rsid w:val="4E270D42"/>
    <w:rsid w:val="4FF713D7"/>
    <w:rsid w:val="51565B12"/>
    <w:rsid w:val="51BE1600"/>
    <w:rsid w:val="5426578A"/>
    <w:rsid w:val="54F2448F"/>
    <w:rsid w:val="55B744E0"/>
    <w:rsid w:val="56BA5F0E"/>
    <w:rsid w:val="57904E41"/>
    <w:rsid w:val="58C3686E"/>
    <w:rsid w:val="5BA44D9F"/>
    <w:rsid w:val="5C0C4088"/>
    <w:rsid w:val="5D6A375C"/>
    <w:rsid w:val="5D6F38AA"/>
    <w:rsid w:val="5D8616AC"/>
    <w:rsid w:val="5ED502B1"/>
    <w:rsid w:val="5F82113D"/>
    <w:rsid w:val="5F930545"/>
    <w:rsid w:val="61691F67"/>
    <w:rsid w:val="61761410"/>
    <w:rsid w:val="61B97B0F"/>
    <w:rsid w:val="633731E5"/>
    <w:rsid w:val="634F225E"/>
    <w:rsid w:val="65CB0B10"/>
    <w:rsid w:val="66C33F3F"/>
    <w:rsid w:val="68024591"/>
    <w:rsid w:val="68235881"/>
    <w:rsid w:val="6A9C2344"/>
    <w:rsid w:val="6C0F54CE"/>
    <w:rsid w:val="6D1D3F10"/>
    <w:rsid w:val="6E3B1627"/>
    <w:rsid w:val="6E732408"/>
    <w:rsid w:val="708741CD"/>
    <w:rsid w:val="70934920"/>
    <w:rsid w:val="70B01343"/>
    <w:rsid w:val="70DF7997"/>
    <w:rsid w:val="71014000"/>
    <w:rsid w:val="75237638"/>
    <w:rsid w:val="75A46031"/>
    <w:rsid w:val="796E3EA9"/>
    <w:rsid w:val="7B2B6CA8"/>
    <w:rsid w:val="7C6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18A90"/>
  <w15:docId w15:val="{14DD98A8-16C4-4495-B713-7F7DB965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rsid w:val="00497F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497F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rsid w:val="00497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497F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328</Characters>
  <Application>Microsoft Office Word</Application>
  <DocSecurity>0</DocSecurity>
  <Lines>2</Lines>
  <Paragraphs>1</Paragraphs>
  <ScaleCrop>false</ScaleCrop>
  <Company>HP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</cp:lastModifiedBy>
  <cp:revision>2</cp:revision>
  <dcterms:created xsi:type="dcterms:W3CDTF">2026-05-14T02:01:00Z</dcterms:created>
  <dcterms:modified xsi:type="dcterms:W3CDTF">2026-05-14T02:01:00Z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eyJoZGlkIjoiNDMxOTRlNzE0ZjQ3N2JjMzhmZjkzYjdiOWM4MTVkNzQiLCJ1c2VySWQiOiI4MjYyNTM3MjYifQ==</vt:lpwstr>
  </property>
  <property fmtid="{D5CDD505-2E9C-101B-9397-08002B2CF9AE}" pid="4" name="ICV">
    <vt:lpwstr>C0EF29AB2E794F0FB8D7EE5390CF4ABB_13</vt:lpwstr>
  </property>
</Properties>
</file>