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3DF79" w14:textId="77777777" w:rsidR="005735A6" w:rsidRDefault="00000000">
      <w:pPr>
        <w:pStyle w:val="a9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t>附</w:t>
      </w:r>
      <w:r w:rsidR="00CA37FA">
        <w:rPr>
          <w:rStyle w:val="ad"/>
          <w:rFonts w:ascii="Times New Roman" w:hAnsi="Times New Roman" w:cs="Times New Roman" w:hint="eastAsia"/>
        </w:rPr>
        <w:t>件二</w:t>
      </w:r>
      <w:r>
        <w:rPr>
          <w:rStyle w:val="ad"/>
          <w:rFonts w:ascii="Times New Roman" w:hAnsi="Times New Roman" w:cs="Times New Roman"/>
        </w:rPr>
        <w:t>、会议</w:t>
      </w:r>
      <w:r>
        <w:rPr>
          <w:rStyle w:val="ad"/>
          <w:rFonts w:ascii="Times New Roman" w:hAnsi="Times New Roman" w:cs="Times New Roman" w:hint="eastAsia"/>
        </w:rPr>
        <w:t>注册及住宿</w:t>
      </w:r>
      <w:r>
        <w:rPr>
          <w:rStyle w:val="ad"/>
          <w:rFonts w:ascii="Times New Roman" w:hAnsi="Times New Roman" w:cs="Times New Roman"/>
        </w:rPr>
        <w:t>回执</w:t>
      </w:r>
      <w:r>
        <w:rPr>
          <w:rStyle w:val="ad"/>
          <w:rFonts w:ascii="Times New Roman" w:hAnsi="Times New Roman" w:cs="Times New Roman" w:hint="eastAsia"/>
        </w:rPr>
        <w:t>单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71"/>
        <w:gridCol w:w="1685"/>
        <w:gridCol w:w="1275"/>
        <w:gridCol w:w="1560"/>
        <w:gridCol w:w="1683"/>
        <w:gridCol w:w="1572"/>
      </w:tblGrid>
      <w:tr w:rsidR="00CC357F" w14:paraId="1B5B439C" w14:textId="77777777" w:rsidTr="00CC357F">
        <w:tc>
          <w:tcPr>
            <w:tcW w:w="1571" w:type="dxa"/>
          </w:tcPr>
          <w:p w14:paraId="2840CD0C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姓名</w:t>
            </w:r>
          </w:p>
        </w:tc>
        <w:tc>
          <w:tcPr>
            <w:tcW w:w="1685" w:type="dxa"/>
          </w:tcPr>
          <w:p w14:paraId="5906FFA7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57F">
              <w:rPr>
                <w:rFonts w:ascii="Times New Roman" w:hAnsi="Times New Roman" w:cs="Times New Roman" w:hint="eastAsia"/>
                <w:b/>
                <w:bCs/>
              </w:rPr>
              <w:t>学会会员号</w:t>
            </w:r>
          </w:p>
        </w:tc>
        <w:tc>
          <w:tcPr>
            <w:tcW w:w="1275" w:type="dxa"/>
          </w:tcPr>
          <w:p w14:paraId="7C8A8FA4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性别</w:t>
            </w:r>
          </w:p>
        </w:tc>
        <w:tc>
          <w:tcPr>
            <w:tcW w:w="1560" w:type="dxa"/>
          </w:tcPr>
          <w:p w14:paraId="6AB58EF2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职称或职务</w:t>
            </w:r>
          </w:p>
        </w:tc>
        <w:tc>
          <w:tcPr>
            <w:tcW w:w="1683" w:type="dxa"/>
          </w:tcPr>
          <w:p w14:paraId="5239CA3B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手机号</w:t>
            </w:r>
          </w:p>
        </w:tc>
        <w:tc>
          <w:tcPr>
            <w:tcW w:w="1572" w:type="dxa"/>
          </w:tcPr>
          <w:p w14:paraId="0E101DFE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邮箱</w:t>
            </w:r>
          </w:p>
        </w:tc>
      </w:tr>
      <w:tr w:rsidR="00CC357F" w14:paraId="1FA45C0A" w14:textId="77777777" w:rsidTr="00CC357F">
        <w:tc>
          <w:tcPr>
            <w:tcW w:w="1571" w:type="dxa"/>
          </w:tcPr>
          <w:p w14:paraId="173D8334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14:paraId="2DDF18F7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2CD829C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118946F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2703202C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14:paraId="3DF5F427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57F" w14:paraId="1F7A312C" w14:textId="77777777" w:rsidTr="00CC357F">
        <w:tc>
          <w:tcPr>
            <w:tcW w:w="1571" w:type="dxa"/>
          </w:tcPr>
          <w:p w14:paraId="7F6BC1F2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14:paraId="63FC6AB5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5967D17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949C54E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7E231507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14:paraId="22EAA9A0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57F" w14:paraId="20A5BB57" w14:textId="77777777" w:rsidTr="00F267C2">
        <w:tc>
          <w:tcPr>
            <w:tcW w:w="1571" w:type="dxa"/>
          </w:tcPr>
          <w:p w14:paraId="2DBD3ADB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工作单位</w:t>
            </w:r>
          </w:p>
        </w:tc>
        <w:tc>
          <w:tcPr>
            <w:tcW w:w="7775" w:type="dxa"/>
            <w:gridSpan w:val="5"/>
          </w:tcPr>
          <w:p w14:paraId="4F879D2E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57F" w14:paraId="468AEB0E" w14:textId="77777777" w:rsidTr="00CC357F">
        <w:tc>
          <w:tcPr>
            <w:tcW w:w="1571" w:type="dxa"/>
            <w:vMerge w:val="restart"/>
          </w:tcPr>
          <w:p w14:paraId="1110B2FA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住宿预定</w:t>
            </w:r>
          </w:p>
          <w:p w14:paraId="48AEE767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信息</w:t>
            </w:r>
          </w:p>
        </w:tc>
        <w:tc>
          <w:tcPr>
            <w:tcW w:w="1685" w:type="dxa"/>
          </w:tcPr>
          <w:p w14:paraId="78F0384D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酒店名称</w:t>
            </w:r>
          </w:p>
        </w:tc>
        <w:tc>
          <w:tcPr>
            <w:tcW w:w="1275" w:type="dxa"/>
          </w:tcPr>
          <w:p w14:paraId="32ACD2AA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2B1AA4CB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房型</w:t>
            </w:r>
          </w:p>
        </w:tc>
        <w:tc>
          <w:tcPr>
            <w:tcW w:w="1683" w:type="dxa"/>
          </w:tcPr>
          <w:p w14:paraId="3830BBD7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数量</w:t>
            </w:r>
          </w:p>
        </w:tc>
        <w:tc>
          <w:tcPr>
            <w:tcW w:w="1572" w:type="dxa"/>
          </w:tcPr>
          <w:p w14:paraId="40A2F482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合住与否</w:t>
            </w:r>
          </w:p>
        </w:tc>
      </w:tr>
      <w:tr w:rsidR="00CC357F" w14:paraId="64D24446" w14:textId="77777777" w:rsidTr="00CC357F">
        <w:tc>
          <w:tcPr>
            <w:tcW w:w="1571" w:type="dxa"/>
            <w:vMerge/>
          </w:tcPr>
          <w:p w14:paraId="5A684B08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14:paraId="6E134EAA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5BDCB03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D222AA7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72CB062E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14:paraId="71B917C8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57F" w14:paraId="3CABE157" w14:textId="77777777" w:rsidTr="00CC357F">
        <w:tc>
          <w:tcPr>
            <w:tcW w:w="1571" w:type="dxa"/>
            <w:vMerge/>
          </w:tcPr>
          <w:p w14:paraId="71920B91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14:paraId="0AD2A739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到会入住日期</w:t>
            </w:r>
          </w:p>
        </w:tc>
        <w:tc>
          <w:tcPr>
            <w:tcW w:w="1275" w:type="dxa"/>
          </w:tcPr>
          <w:p w14:paraId="4E65FEC3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9EB5C80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1548764A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离会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店日期</w:t>
            </w:r>
          </w:p>
        </w:tc>
        <w:tc>
          <w:tcPr>
            <w:tcW w:w="1572" w:type="dxa"/>
          </w:tcPr>
          <w:p w14:paraId="17EEBBEB" w14:textId="77777777" w:rsidR="00CC357F" w:rsidRDefault="00CC35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8F09E93" w14:textId="77777777" w:rsidR="005735A6" w:rsidRDefault="0000000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说明：</w:t>
      </w:r>
    </w:p>
    <w:p w14:paraId="32002A52" w14:textId="77777777" w:rsidR="00213D51" w:rsidRDefault="00213D51" w:rsidP="00213D51">
      <w:pPr>
        <w:pStyle w:val="af1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学会会员需在有效期内；</w:t>
      </w:r>
    </w:p>
    <w:p w14:paraId="4B64591D" w14:textId="77777777" w:rsidR="005735A6" w:rsidRDefault="00000000" w:rsidP="00F55A51">
      <w:pPr>
        <w:pStyle w:val="af1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请参会教师填写</w:t>
      </w:r>
      <w:r>
        <w:rPr>
          <w:rFonts w:ascii="Times New Roman" w:hAnsi="Times New Roman" w:cs="Times New Roman" w:hint="eastAsia"/>
        </w:rPr>
        <w:t>会议注册及</w:t>
      </w:r>
      <w:r>
        <w:rPr>
          <w:rFonts w:ascii="Times New Roman" w:hAnsi="Times New Roman" w:cs="Times New Roman"/>
        </w:rPr>
        <w:t>住宿回执单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同行合住</w:t>
      </w:r>
      <w:r>
        <w:rPr>
          <w:rFonts w:ascii="Times New Roman" w:hAnsi="Times New Roman" w:cs="Times New Roman" w:hint="eastAsia"/>
        </w:rPr>
        <w:t>人员自行商定并</w:t>
      </w:r>
      <w:r>
        <w:rPr>
          <w:rFonts w:ascii="Times New Roman" w:hAnsi="Times New Roman" w:cs="Times New Roman"/>
        </w:rPr>
        <w:t>填写一份即可</w:t>
      </w:r>
      <w:r>
        <w:rPr>
          <w:rFonts w:ascii="Times New Roman" w:hAnsi="Times New Roman" w:cs="Times New Roman" w:hint="eastAsia"/>
        </w:rPr>
        <w:t>；</w:t>
      </w:r>
    </w:p>
    <w:p w14:paraId="63BB98C1" w14:textId="77777777" w:rsidR="005735A6" w:rsidRDefault="00000000" w:rsidP="00F55A51">
      <w:pPr>
        <w:pStyle w:val="af1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会务组不负责协调酒店房间合住；</w:t>
      </w:r>
    </w:p>
    <w:p w14:paraId="2EE0218B" w14:textId="77777777" w:rsidR="005735A6" w:rsidRPr="00F55A51" w:rsidRDefault="00000000" w:rsidP="00F55A51">
      <w:pPr>
        <w:pStyle w:val="af1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D4686E">
        <w:rPr>
          <w:rFonts w:ascii="Times New Roman" w:hAnsi="Times New Roman" w:cs="Times New Roman"/>
        </w:rPr>
        <w:t>酒店及房型协调以会议回执邮件时间为序</w:t>
      </w:r>
      <w:r w:rsidRPr="00D4686E">
        <w:rPr>
          <w:rFonts w:ascii="Times New Roman" w:hAnsi="Times New Roman" w:cs="Times New Roman" w:hint="eastAsia"/>
        </w:rPr>
        <w:t>。</w:t>
      </w:r>
    </w:p>
    <w:sectPr w:rsidR="005735A6" w:rsidRPr="00F55A51">
      <w:pgSz w:w="11906" w:h="16838"/>
      <w:pgMar w:top="880" w:right="1317" w:bottom="990" w:left="12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1794" w14:textId="77777777" w:rsidR="00AF4716" w:rsidRDefault="00AF4716">
      <w:pPr>
        <w:rPr>
          <w:rFonts w:hint="eastAsia"/>
        </w:rPr>
      </w:pPr>
      <w:r>
        <w:separator/>
      </w:r>
    </w:p>
  </w:endnote>
  <w:endnote w:type="continuationSeparator" w:id="0">
    <w:p w14:paraId="6CCC5319" w14:textId="77777777" w:rsidR="00AF4716" w:rsidRDefault="00AF47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F490E" w14:textId="77777777" w:rsidR="00AF4716" w:rsidRDefault="00AF4716">
      <w:pPr>
        <w:rPr>
          <w:rFonts w:hint="eastAsia"/>
        </w:rPr>
      </w:pPr>
      <w:r>
        <w:separator/>
      </w:r>
    </w:p>
  </w:footnote>
  <w:footnote w:type="continuationSeparator" w:id="0">
    <w:p w14:paraId="16BBD31A" w14:textId="77777777" w:rsidR="00AF4716" w:rsidRDefault="00AF471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7F9"/>
    <w:multiLevelType w:val="multilevel"/>
    <w:tmpl w:val="003237F9"/>
    <w:lvl w:ilvl="0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0655C25"/>
    <w:multiLevelType w:val="hybridMultilevel"/>
    <w:tmpl w:val="1CF413A0"/>
    <w:lvl w:ilvl="0" w:tplc="63DC758C">
      <w:start w:val="1"/>
      <w:numFmt w:val="decimal"/>
      <w:lvlText w:val="(%1)"/>
      <w:lvlJc w:val="left"/>
      <w:pPr>
        <w:ind w:left="86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38665604"/>
    <w:multiLevelType w:val="hybridMultilevel"/>
    <w:tmpl w:val="CECC1010"/>
    <w:lvl w:ilvl="0" w:tplc="8BDCF0DA">
      <w:start w:val="1"/>
      <w:numFmt w:val="decimal"/>
      <w:lvlText w:val="(%1)"/>
      <w:lvlJc w:val="left"/>
      <w:pPr>
        <w:ind w:left="86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1300" w:hanging="440"/>
      </w:pPr>
    </w:lvl>
    <w:lvl w:ilvl="2" w:tplc="FFFFFFFF" w:tentative="1">
      <w:start w:val="1"/>
      <w:numFmt w:val="lowerRoman"/>
      <w:lvlText w:val="%3."/>
      <w:lvlJc w:val="righ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lowerLetter"/>
      <w:lvlText w:val="%5)"/>
      <w:lvlJc w:val="left"/>
      <w:pPr>
        <w:ind w:left="2620" w:hanging="440"/>
      </w:pPr>
    </w:lvl>
    <w:lvl w:ilvl="5" w:tplc="FFFFFFFF" w:tentative="1">
      <w:start w:val="1"/>
      <w:numFmt w:val="lowerRoman"/>
      <w:lvlText w:val="%6."/>
      <w:lvlJc w:val="righ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lowerLetter"/>
      <w:lvlText w:val="%8)"/>
      <w:lvlJc w:val="left"/>
      <w:pPr>
        <w:ind w:left="3940" w:hanging="440"/>
      </w:pPr>
    </w:lvl>
    <w:lvl w:ilvl="8" w:tplc="FFFFFFFF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41465111"/>
    <w:multiLevelType w:val="multilevel"/>
    <w:tmpl w:val="41465111"/>
    <w:lvl w:ilvl="0">
      <w:start w:val="1"/>
      <w:numFmt w:val="decimal"/>
      <w:lvlText w:val="%1、"/>
      <w:lvlJc w:val="left"/>
      <w:pPr>
        <w:ind w:left="380" w:hanging="380"/>
      </w:pPr>
      <w:rPr>
        <w:rFonts w:ascii="Cambria Math" w:hAnsi="Cambria Math" w:cs="Cambria Math" w:hint="default"/>
        <w:b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102007C"/>
    <w:multiLevelType w:val="hybridMultilevel"/>
    <w:tmpl w:val="05FCD2A6"/>
    <w:lvl w:ilvl="0" w:tplc="2CBE016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5" w15:restartNumberingAfterBreak="0">
    <w:nsid w:val="598D2FE4"/>
    <w:multiLevelType w:val="multilevel"/>
    <w:tmpl w:val="598D2FE4"/>
    <w:lvl w:ilvl="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D845944"/>
    <w:multiLevelType w:val="hybridMultilevel"/>
    <w:tmpl w:val="5206209C"/>
    <w:lvl w:ilvl="0" w:tplc="837EDD5C">
      <w:start w:val="1"/>
      <w:numFmt w:val="decimal"/>
      <w:lvlText w:val="(%1)"/>
      <w:lvlJc w:val="left"/>
      <w:pPr>
        <w:ind w:left="860" w:hanging="44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7" w15:restartNumberingAfterBreak="0">
    <w:nsid w:val="69997270"/>
    <w:multiLevelType w:val="hybridMultilevel"/>
    <w:tmpl w:val="E5662382"/>
    <w:lvl w:ilvl="0" w:tplc="917A5ABA">
      <w:start w:val="1"/>
      <w:numFmt w:val="decimal"/>
      <w:lvlText w:val="(%1)"/>
      <w:lvlJc w:val="left"/>
      <w:pPr>
        <w:ind w:left="86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8" w15:restartNumberingAfterBreak="0">
    <w:nsid w:val="6FB66488"/>
    <w:multiLevelType w:val="hybridMultilevel"/>
    <w:tmpl w:val="E5662382"/>
    <w:lvl w:ilvl="0" w:tplc="FFFFFFFF">
      <w:start w:val="1"/>
      <w:numFmt w:val="decimal"/>
      <w:lvlText w:val="(%1)"/>
      <w:lvlJc w:val="left"/>
      <w:pPr>
        <w:ind w:left="86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1300" w:hanging="440"/>
      </w:pPr>
    </w:lvl>
    <w:lvl w:ilvl="2" w:tplc="FFFFFFFF" w:tentative="1">
      <w:start w:val="1"/>
      <w:numFmt w:val="lowerRoman"/>
      <w:lvlText w:val="%3."/>
      <w:lvlJc w:val="righ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lowerLetter"/>
      <w:lvlText w:val="%5)"/>
      <w:lvlJc w:val="left"/>
      <w:pPr>
        <w:ind w:left="2620" w:hanging="440"/>
      </w:pPr>
    </w:lvl>
    <w:lvl w:ilvl="5" w:tplc="FFFFFFFF" w:tentative="1">
      <w:start w:val="1"/>
      <w:numFmt w:val="lowerRoman"/>
      <w:lvlText w:val="%6."/>
      <w:lvlJc w:val="righ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lowerLetter"/>
      <w:lvlText w:val="%8)"/>
      <w:lvlJc w:val="left"/>
      <w:pPr>
        <w:ind w:left="3940" w:hanging="440"/>
      </w:pPr>
    </w:lvl>
    <w:lvl w:ilvl="8" w:tplc="FFFFFFFF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9" w15:restartNumberingAfterBreak="0">
    <w:nsid w:val="72C118B5"/>
    <w:multiLevelType w:val="multilevel"/>
    <w:tmpl w:val="72C118B5"/>
    <w:lvl w:ilvl="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decimal"/>
      <w:lvlText w:val="(%3)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74D43501"/>
    <w:multiLevelType w:val="multilevel"/>
    <w:tmpl w:val="74D4350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7A072532"/>
    <w:multiLevelType w:val="multilevel"/>
    <w:tmpl w:val="7A072532"/>
    <w:lvl w:ilvl="0">
      <w:start w:val="1"/>
      <w:numFmt w:val="decimal"/>
      <w:lvlText w:val="(%1)"/>
      <w:lvlJc w:val="left"/>
      <w:pPr>
        <w:ind w:left="440" w:hanging="440"/>
      </w:pPr>
      <w:rPr>
        <w:rFonts w:hint="eastAsia"/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813180325">
    <w:abstractNumId w:val="0"/>
  </w:num>
  <w:num w:numId="2" w16cid:durableId="951087593">
    <w:abstractNumId w:val="11"/>
  </w:num>
  <w:num w:numId="3" w16cid:durableId="408310637">
    <w:abstractNumId w:val="5"/>
  </w:num>
  <w:num w:numId="4" w16cid:durableId="837232926">
    <w:abstractNumId w:val="3"/>
  </w:num>
  <w:num w:numId="5" w16cid:durableId="1031299803">
    <w:abstractNumId w:val="9"/>
  </w:num>
  <w:num w:numId="6" w16cid:durableId="557015122">
    <w:abstractNumId w:val="10"/>
  </w:num>
  <w:num w:numId="7" w16cid:durableId="445276537">
    <w:abstractNumId w:val="1"/>
  </w:num>
  <w:num w:numId="8" w16cid:durableId="1256522378">
    <w:abstractNumId w:val="4"/>
  </w:num>
  <w:num w:numId="9" w16cid:durableId="1332836906">
    <w:abstractNumId w:val="6"/>
  </w:num>
  <w:num w:numId="10" w16cid:durableId="554122314">
    <w:abstractNumId w:val="2"/>
  </w:num>
  <w:num w:numId="11" w16cid:durableId="1513648191">
    <w:abstractNumId w:val="7"/>
  </w:num>
  <w:num w:numId="12" w16cid:durableId="297344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E8"/>
    <w:rsid w:val="00040684"/>
    <w:rsid w:val="000474E4"/>
    <w:rsid w:val="000757EC"/>
    <w:rsid w:val="00077479"/>
    <w:rsid w:val="000848B8"/>
    <w:rsid w:val="00087BC4"/>
    <w:rsid w:val="000A77F9"/>
    <w:rsid w:val="000F08E6"/>
    <w:rsid w:val="000F2D74"/>
    <w:rsid w:val="0010422F"/>
    <w:rsid w:val="0010514C"/>
    <w:rsid w:val="00107168"/>
    <w:rsid w:val="00121A05"/>
    <w:rsid w:val="00147F52"/>
    <w:rsid w:val="00155847"/>
    <w:rsid w:val="001A58B2"/>
    <w:rsid w:val="001C5C54"/>
    <w:rsid w:val="001E59AF"/>
    <w:rsid w:val="00213D51"/>
    <w:rsid w:val="00280F25"/>
    <w:rsid w:val="00284076"/>
    <w:rsid w:val="00290808"/>
    <w:rsid w:val="002A0287"/>
    <w:rsid w:val="002D3509"/>
    <w:rsid w:val="002E6BB3"/>
    <w:rsid w:val="00305A45"/>
    <w:rsid w:val="00313A92"/>
    <w:rsid w:val="00320C25"/>
    <w:rsid w:val="00363FFC"/>
    <w:rsid w:val="003714ED"/>
    <w:rsid w:val="00374872"/>
    <w:rsid w:val="003C1664"/>
    <w:rsid w:val="003C64C4"/>
    <w:rsid w:val="003E4596"/>
    <w:rsid w:val="003E66EC"/>
    <w:rsid w:val="00400617"/>
    <w:rsid w:val="0041548B"/>
    <w:rsid w:val="00460CEF"/>
    <w:rsid w:val="0046173E"/>
    <w:rsid w:val="0046794D"/>
    <w:rsid w:val="004A49E9"/>
    <w:rsid w:val="004B0A6F"/>
    <w:rsid w:val="004B0F85"/>
    <w:rsid w:val="004B2FFF"/>
    <w:rsid w:val="004C58AD"/>
    <w:rsid w:val="004D125A"/>
    <w:rsid w:val="004F0FA6"/>
    <w:rsid w:val="005248EE"/>
    <w:rsid w:val="0054610D"/>
    <w:rsid w:val="005713AD"/>
    <w:rsid w:val="005735A6"/>
    <w:rsid w:val="005B5025"/>
    <w:rsid w:val="005C411A"/>
    <w:rsid w:val="005D5666"/>
    <w:rsid w:val="005D6A71"/>
    <w:rsid w:val="005E1227"/>
    <w:rsid w:val="00644931"/>
    <w:rsid w:val="00662DF2"/>
    <w:rsid w:val="006704B4"/>
    <w:rsid w:val="00695853"/>
    <w:rsid w:val="006F0F69"/>
    <w:rsid w:val="00703122"/>
    <w:rsid w:val="007215E8"/>
    <w:rsid w:val="00725CAE"/>
    <w:rsid w:val="00735C50"/>
    <w:rsid w:val="007829E7"/>
    <w:rsid w:val="007C4BB9"/>
    <w:rsid w:val="007D67D6"/>
    <w:rsid w:val="007E01A6"/>
    <w:rsid w:val="007F30BD"/>
    <w:rsid w:val="00825546"/>
    <w:rsid w:val="00847491"/>
    <w:rsid w:val="00872B6B"/>
    <w:rsid w:val="00872D4B"/>
    <w:rsid w:val="00887370"/>
    <w:rsid w:val="00896487"/>
    <w:rsid w:val="008A44FB"/>
    <w:rsid w:val="008D11FB"/>
    <w:rsid w:val="008F2266"/>
    <w:rsid w:val="009003DB"/>
    <w:rsid w:val="00906C47"/>
    <w:rsid w:val="00912B02"/>
    <w:rsid w:val="009131BA"/>
    <w:rsid w:val="00916F09"/>
    <w:rsid w:val="00952906"/>
    <w:rsid w:val="009712B8"/>
    <w:rsid w:val="00980ED2"/>
    <w:rsid w:val="009B30C6"/>
    <w:rsid w:val="009E4DB3"/>
    <w:rsid w:val="00A04B50"/>
    <w:rsid w:val="00A50D22"/>
    <w:rsid w:val="00A77624"/>
    <w:rsid w:val="00A837DC"/>
    <w:rsid w:val="00A966C5"/>
    <w:rsid w:val="00AB64A1"/>
    <w:rsid w:val="00AD3439"/>
    <w:rsid w:val="00AF4716"/>
    <w:rsid w:val="00AF5E54"/>
    <w:rsid w:val="00B22B67"/>
    <w:rsid w:val="00B23AE6"/>
    <w:rsid w:val="00B30B60"/>
    <w:rsid w:val="00B34E29"/>
    <w:rsid w:val="00B5426F"/>
    <w:rsid w:val="00B6546A"/>
    <w:rsid w:val="00B66E24"/>
    <w:rsid w:val="00B66FA1"/>
    <w:rsid w:val="00B717BB"/>
    <w:rsid w:val="00BB1507"/>
    <w:rsid w:val="00C06FC1"/>
    <w:rsid w:val="00C44C5D"/>
    <w:rsid w:val="00C625F9"/>
    <w:rsid w:val="00C706DA"/>
    <w:rsid w:val="00CA08A4"/>
    <w:rsid w:val="00CA37FA"/>
    <w:rsid w:val="00CB302E"/>
    <w:rsid w:val="00CB56FD"/>
    <w:rsid w:val="00CC357F"/>
    <w:rsid w:val="00CD1706"/>
    <w:rsid w:val="00CE3103"/>
    <w:rsid w:val="00CE75E0"/>
    <w:rsid w:val="00D26CFA"/>
    <w:rsid w:val="00D365B5"/>
    <w:rsid w:val="00D4686E"/>
    <w:rsid w:val="00D476C9"/>
    <w:rsid w:val="00D6233E"/>
    <w:rsid w:val="00D65CAA"/>
    <w:rsid w:val="00DB2841"/>
    <w:rsid w:val="00DC3116"/>
    <w:rsid w:val="00DD5177"/>
    <w:rsid w:val="00DF1530"/>
    <w:rsid w:val="00DF7F9E"/>
    <w:rsid w:val="00E0045C"/>
    <w:rsid w:val="00E11032"/>
    <w:rsid w:val="00E37D42"/>
    <w:rsid w:val="00E96441"/>
    <w:rsid w:val="00EA6DBB"/>
    <w:rsid w:val="00ED057C"/>
    <w:rsid w:val="00EE23FC"/>
    <w:rsid w:val="00EE31B0"/>
    <w:rsid w:val="00EF141C"/>
    <w:rsid w:val="00F007DB"/>
    <w:rsid w:val="00F011D6"/>
    <w:rsid w:val="00F03BBE"/>
    <w:rsid w:val="00F147C8"/>
    <w:rsid w:val="00F5309F"/>
    <w:rsid w:val="00F55A51"/>
    <w:rsid w:val="00F65841"/>
    <w:rsid w:val="00F66C72"/>
    <w:rsid w:val="00F91614"/>
    <w:rsid w:val="00FA5ACA"/>
    <w:rsid w:val="00FA7909"/>
    <w:rsid w:val="00FE2A7F"/>
    <w:rsid w:val="27097897"/>
    <w:rsid w:val="5606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0C728"/>
  <w15:docId w15:val="{CEDA09DE-DB03-AE4E-B174-4E1EACE7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"/>
    <w:next w:val="a"/>
    <w:link w:val="af0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0">
    <w:name w:val="引用 字符"/>
    <w:basedOn w:val="a0"/>
    <w:link w:val="af"/>
    <w:uiPriority w:val="29"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3">
    <w:name w:val="明显引用 字符"/>
    <w:basedOn w:val="a0"/>
    <w:link w:val="af2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text-center">
    <w:name w:val="text-center"/>
    <w:basedOn w:val="a"/>
    <w:pPr>
      <w:spacing w:before="100" w:beforeAutospacing="1" w:after="100" w:afterAutospacing="1"/>
    </w:pPr>
  </w:style>
  <w:style w:type="character" w:customStyle="1" w:styleId="a6">
    <w:name w:val="页眉 字符"/>
    <w:basedOn w:val="a0"/>
    <w:link w:val="a5"/>
    <w:uiPriority w:val="99"/>
    <w:rPr>
      <w:rFonts w:ascii="宋体" w:eastAsia="宋体" w:hAnsi="宋体" w:cs="宋体"/>
      <w:kern w:val="0"/>
      <w:sz w:val="18"/>
      <w:szCs w:val="18"/>
      <w14:ligatures w14:val="none"/>
    </w:rPr>
  </w:style>
  <w:style w:type="character" w:customStyle="1" w:styleId="a4">
    <w:name w:val="页脚 字符"/>
    <w:basedOn w:val="a0"/>
    <w:link w:val="a3"/>
    <w:uiPriority w:val="99"/>
    <w:rPr>
      <w:rFonts w:ascii="宋体" w:eastAsia="宋体" w:hAnsi="宋体" w:cs="宋体"/>
      <w:kern w:val="0"/>
      <w:sz w:val="18"/>
      <w:szCs w:val="18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DD5177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9003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108</Characters>
  <Application>Microsoft Office Word</Application>
  <DocSecurity>0</DocSecurity>
  <Lines>15</Lines>
  <Paragraphs>13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盖 瓶</dc:creator>
  <cp:lastModifiedBy>lydia0117@163.com</cp:lastModifiedBy>
  <cp:revision>2</cp:revision>
  <cp:lastPrinted>2025-04-01T03:35:00Z</cp:lastPrinted>
  <dcterms:created xsi:type="dcterms:W3CDTF">2025-04-03T07:15:00Z</dcterms:created>
  <dcterms:modified xsi:type="dcterms:W3CDTF">2025-04-03T07:15:00Z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eyJoZGlkIjoiZmJmNjY0ODAyMmJjMDUzNWMxZjRiOWE5MTIzMTAyZjMiLCJ1c2VySWQiOiIxNjcyNzY4NzQyIn0=</vt:lpwstr>
  </property>
  <property fmtid="{D5CDD505-2E9C-101B-9397-08002B2CF9AE}" pid="3" name="KSOProductBuildVer">
    <vt:lpwstr>2052-12.1.0.19302</vt:lpwstr>
  </property>
  <property fmtid="{D5CDD505-2E9C-101B-9397-08002B2CF9AE}" pid="4" name="ICV">
    <vt:lpwstr>37E4E2E721A047F1B1D7C6E09FEB17D2_13</vt:lpwstr>
  </property>
</Properties>
</file>