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0E34" w14:textId="77777777" w:rsidR="008E29A9" w:rsidRPr="00186774" w:rsidRDefault="008E29A9" w:rsidP="00C832F1">
      <w:pPr>
        <w:spacing w:line="300" w:lineRule="auto"/>
        <w:ind w:right="964"/>
        <w:rPr>
          <w:rFonts w:ascii="Times New Roman" w:hAnsi="Times New Roman" w:cs="Times New Roman" w:hint="eastAsia"/>
          <w:b/>
          <w:bCs/>
        </w:rPr>
      </w:pPr>
    </w:p>
    <w:p w14:paraId="13B53CA6" w14:textId="50E07F7F" w:rsidR="008E29A9" w:rsidRPr="00C832F1" w:rsidRDefault="00000000" w:rsidP="00C832F1">
      <w:pPr>
        <w:spacing w:line="300" w:lineRule="auto"/>
        <w:rPr>
          <w:rFonts w:ascii="Times New Roman" w:hAnsi="Times New Roman" w:cs="Times New Roman"/>
          <w:b/>
          <w:bCs/>
        </w:rPr>
      </w:pPr>
      <w:r w:rsidRPr="00186774">
        <w:rPr>
          <w:rFonts w:ascii="Times New Roman" w:hAnsi="Times New Roman" w:cs="Times New Roman"/>
          <w:b/>
          <w:bCs/>
        </w:rPr>
        <w:t>附件</w:t>
      </w:r>
      <w:r w:rsidRPr="00186774">
        <w:rPr>
          <w:rFonts w:ascii="Times New Roman" w:hAnsi="Times New Roman" w:cs="Times New Roman"/>
          <w:b/>
          <w:bCs/>
        </w:rPr>
        <w:t>1</w:t>
      </w:r>
      <w:r w:rsidRPr="00186774">
        <w:rPr>
          <w:rFonts w:ascii="Times New Roman" w:hAnsi="Times New Roman" w:cs="Times New Roman"/>
          <w:b/>
          <w:bCs/>
        </w:rPr>
        <w:t>：</w:t>
      </w:r>
      <w:r w:rsidRPr="00186774">
        <w:rPr>
          <w:rStyle w:val="a9"/>
          <w:rFonts w:ascii="Times New Roman" w:hAnsi="Times New Roman" w:cs="Times New Roman"/>
        </w:rPr>
        <w:t>会议注册及住宿回执单</w:t>
      </w:r>
      <w:r w:rsidRPr="00186774">
        <w:rPr>
          <w:rFonts w:ascii="Times New Roman" w:hAnsi="Times New Roman" w:cs="Times New Roman"/>
        </w:rPr>
        <w:t xml:space="preserve"> </w:t>
      </w:r>
    </w:p>
    <w:p w14:paraId="0A0186EE" w14:textId="77777777" w:rsidR="008E29A9" w:rsidRPr="00186774" w:rsidRDefault="008E29A9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5"/>
        <w:gridCol w:w="1580"/>
        <w:gridCol w:w="1205"/>
        <w:gridCol w:w="1465"/>
        <w:gridCol w:w="1578"/>
        <w:gridCol w:w="1476"/>
      </w:tblGrid>
      <w:tr w:rsidR="00C65497" w14:paraId="253DFBCE" w14:textId="77777777" w:rsidTr="00210931">
        <w:tc>
          <w:tcPr>
            <w:tcW w:w="1571" w:type="dxa"/>
          </w:tcPr>
          <w:p w14:paraId="1DA8A867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685" w:type="dxa"/>
          </w:tcPr>
          <w:p w14:paraId="6A5147E4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57F">
              <w:rPr>
                <w:rFonts w:ascii="Times New Roman" w:hAnsi="Times New Roman" w:cs="Times New Roman" w:hint="eastAsia"/>
                <w:b/>
                <w:bCs/>
              </w:rPr>
              <w:t>学会会员号</w:t>
            </w:r>
          </w:p>
        </w:tc>
        <w:tc>
          <w:tcPr>
            <w:tcW w:w="1275" w:type="dxa"/>
          </w:tcPr>
          <w:p w14:paraId="4B3FD2D0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560" w:type="dxa"/>
          </w:tcPr>
          <w:p w14:paraId="6A875F5C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职称或职务</w:t>
            </w:r>
          </w:p>
        </w:tc>
        <w:tc>
          <w:tcPr>
            <w:tcW w:w="1683" w:type="dxa"/>
          </w:tcPr>
          <w:p w14:paraId="6662388B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手机号</w:t>
            </w:r>
          </w:p>
        </w:tc>
        <w:tc>
          <w:tcPr>
            <w:tcW w:w="1572" w:type="dxa"/>
          </w:tcPr>
          <w:p w14:paraId="61200A74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邮箱</w:t>
            </w:r>
          </w:p>
        </w:tc>
      </w:tr>
      <w:tr w:rsidR="00C65497" w14:paraId="6262AF77" w14:textId="77777777" w:rsidTr="00210931">
        <w:tc>
          <w:tcPr>
            <w:tcW w:w="1571" w:type="dxa"/>
          </w:tcPr>
          <w:p w14:paraId="55F1C462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3707C66F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0545A34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F155A79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13CCF23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44E3633B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497" w14:paraId="63774522" w14:textId="77777777" w:rsidTr="00210931">
        <w:tc>
          <w:tcPr>
            <w:tcW w:w="1571" w:type="dxa"/>
          </w:tcPr>
          <w:p w14:paraId="7EF24AAF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30280F57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BE14883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A77D24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2078A6B8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4FA0B61D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497" w14:paraId="4EB5CF22" w14:textId="77777777" w:rsidTr="00210931">
        <w:tc>
          <w:tcPr>
            <w:tcW w:w="1571" w:type="dxa"/>
          </w:tcPr>
          <w:p w14:paraId="71A417F1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工作单位</w:t>
            </w:r>
          </w:p>
        </w:tc>
        <w:tc>
          <w:tcPr>
            <w:tcW w:w="7775" w:type="dxa"/>
            <w:gridSpan w:val="5"/>
          </w:tcPr>
          <w:p w14:paraId="3F377CA6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497" w14:paraId="08870B88" w14:textId="77777777" w:rsidTr="00210931">
        <w:tc>
          <w:tcPr>
            <w:tcW w:w="1571" w:type="dxa"/>
            <w:vMerge w:val="restart"/>
          </w:tcPr>
          <w:p w14:paraId="2FD83B98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住宿预定</w:t>
            </w:r>
          </w:p>
          <w:p w14:paraId="157313CF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信息</w:t>
            </w:r>
          </w:p>
        </w:tc>
        <w:tc>
          <w:tcPr>
            <w:tcW w:w="1685" w:type="dxa"/>
          </w:tcPr>
          <w:p w14:paraId="7ACB9AA7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酒店名称</w:t>
            </w:r>
          </w:p>
        </w:tc>
        <w:tc>
          <w:tcPr>
            <w:tcW w:w="1275" w:type="dxa"/>
          </w:tcPr>
          <w:p w14:paraId="6FF8EA2F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B3CEE1B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房型</w:t>
            </w:r>
          </w:p>
        </w:tc>
        <w:tc>
          <w:tcPr>
            <w:tcW w:w="1683" w:type="dxa"/>
          </w:tcPr>
          <w:p w14:paraId="2B876457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数量</w:t>
            </w:r>
          </w:p>
        </w:tc>
        <w:tc>
          <w:tcPr>
            <w:tcW w:w="1572" w:type="dxa"/>
          </w:tcPr>
          <w:p w14:paraId="042131FB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合住与否</w:t>
            </w:r>
          </w:p>
        </w:tc>
      </w:tr>
      <w:tr w:rsidR="00C65497" w14:paraId="2FDB4BE1" w14:textId="77777777" w:rsidTr="00210931">
        <w:tc>
          <w:tcPr>
            <w:tcW w:w="1571" w:type="dxa"/>
            <w:vMerge/>
          </w:tcPr>
          <w:p w14:paraId="3FD20D5D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78578206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02406D5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126ED60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D6D471B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044D9860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497" w14:paraId="5E18F645" w14:textId="77777777" w:rsidTr="00210931">
        <w:tc>
          <w:tcPr>
            <w:tcW w:w="1571" w:type="dxa"/>
            <w:vMerge/>
          </w:tcPr>
          <w:p w14:paraId="0AFAC8A3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51EFDD25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到会入住日期</w:t>
            </w:r>
          </w:p>
        </w:tc>
        <w:tc>
          <w:tcPr>
            <w:tcW w:w="1275" w:type="dxa"/>
          </w:tcPr>
          <w:p w14:paraId="7A03BCAA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C69B8FF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EEAF669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离会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店日期</w:t>
            </w:r>
          </w:p>
        </w:tc>
        <w:tc>
          <w:tcPr>
            <w:tcW w:w="1572" w:type="dxa"/>
          </w:tcPr>
          <w:p w14:paraId="16FC0A04" w14:textId="77777777" w:rsidR="00C65497" w:rsidRDefault="00C65497" w:rsidP="002109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DD2660" w14:textId="77777777" w:rsidR="008E29A9" w:rsidRPr="00186774" w:rsidRDefault="008E29A9">
      <w:pPr>
        <w:spacing w:line="276" w:lineRule="auto"/>
        <w:jc w:val="center"/>
        <w:rPr>
          <w:rFonts w:ascii="Times New Roman" w:hAnsi="Times New Roman" w:cs="Times New Roman"/>
        </w:rPr>
      </w:pPr>
    </w:p>
    <w:p w14:paraId="4DA02237" w14:textId="77777777" w:rsidR="008E29A9" w:rsidRPr="00186774" w:rsidRDefault="00000000">
      <w:pPr>
        <w:spacing w:line="276" w:lineRule="auto"/>
        <w:rPr>
          <w:rFonts w:ascii="Times New Roman" w:hAnsi="Times New Roman" w:cs="Times New Roman"/>
        </w:rPr>
      </w:pPr>
      <w:r w:rsidRPr="00186774">
        <w:rPr>
          <w:rFonts w:ascii="Times New Roman" w:hAnsi="Times New Roman" w:cs="Times New Roman"/>
        </w:rPr>
        <w:t>说明：</w:t>
      </w:r>
    </w:p>
    <w:p w14:paraId="22A41B8F" w14:textId="77777777" w:rsidR="002F106A" w:rsidRDefault="002F106A">
      <w:pPr>
        <w:pStyle w:val="ac"/>
        <w:widowControl/>
        <w:numPr>
          <w:ilvl w:val="0"/>
          <w:numId w:val="2"/>
        </w:numPr>
        <w:spacing w:after="0" w:line="27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学会会员需在有效期内；</w:t>
      </w:r>
    </w:p>
    <w:p w14:paraId="3E86CE51" w14:textId="2FF344D3" w:rsidR="008E29A9" w:rsidRPr="00186774" w:rsidRDefault="00000000">
      <w:pPr>
        <w:pStyle w:val="ac"/>
        <w:widowControl/>
        <w:numPr>
          <w:ilvl w:val="0"/>
          <w:numId w:val="2"/>
        </w:numPr>
        <w:spacing w:after="0" w:line="276" w:lineRule="auto"/>
        <w:rPr>
          <w:rFonts w:ascii="Times New Roman" w:eastAsia="宋体" w:hAnsi="Times New Roman" w:cs="Times New Roman"/>
        </w:rPr>
      </w:pPr>
      <w:r w:rsidRPr="00186774">
        <w:rPr>
          <w:rFonts w:ascii="Times New Roman" w:eastAsia="宋体" w:hAnsi="Times New Roman" w:cs="Times New Roman" w:hint="eastAsia"/>
        </w:rPr>
        <w:t>请</w:t>
      </w:r>
      <w:r w:rsidRPr="00186774">
        <w:rPr>
          <w:rFonts w:ascii="Times New Roman" w:eastAsia="宋体" w:hAnsi="Times New Roman" w:cs="Times New Roman"/>
        </w:rPr>
        <w:t>参会教师填写会议注册及住宿回执单，同行合住人员自行商定并填写一份即可；</w:t>
      </w:r>
    </w:p>
    <w:p w14:paraId="159ED96C" w14:textId="77777777" w:rsidR="008E29A9" w:rsidRPr="00186774" w:rsidRDefault="00000000">
      <w:pPr>
        <w:pStyle w:val="ac"/>
        <w:widowControl/>
        <w:numPr>
          <w:ilvl w:val="0"/>
          <w:numId w:val="2"/>
        </w:numPr>
        <w:spacing w:after="0" w:line="276" w:lineRule="auto"/>
        <w:rPr>
          <w:rFonts w:ascii="Times New Roman" w:eastAsia="宋体" w:hAnsi="Times New Roman" w:cs="Times New Roman"/>
        </w:rPr>
      </w:pPr>
      <w:r w:rsidRPr="00186774">
        <w:rPr>
          <w:rFonts w:ascii="Times New Roman" w:eastAsia="宋体" w:hAnsi="Times New Roman" w:cs="Times New Roman"/>
        </w:rPr>
        <w:t>会务组不负责协调酒店房间合住；</w:t>
      </w:r>
    </w:p>
    <w:p w14:paraId="3919B9E2" w14:textId="72927702" w:rsidR="008E29A9" w:rsidRPr="002F106A" w:rsidRDefault="00000000" w:rsidP="002F106A">
      <w:pPr>
        <w:pStyle w:val="ac"/>
        <w:widowControl/>
        <w:numPr>
          <w:ilvl w:val="0"/>
          <w:numId w:val="2"/>
        </w:numPr>
        <w:spacing w:after="0" w:line="276" w:lineRule="auto"/>
        <w:rPr>
          <w:rFonts w:ascii="Times New Roman" w:eastAsia="宋体" w:hAnsi="Times New Roman" w:cs="Times New Roman"/>
        </w:rPr>
      </w:pPr>
      <w:r w:rsidRPr="00186774">
        <w:rPr>
          <w:rFonts w:ascii="Times New Roman" w:eastAsia="宋体" w:hAnsi="Times New Roman" w:cs="Times New Roman"/>
        </w:rPr>
        <w:t>酒店及房型协调以会议回执邮件时间为序。</w:t>
      </w:r>
    </w:p>
    <w:sectPr w:rsidR="008E29A9" w:rsidRPr="002F106A">
      <w:pgSz w:w="11906" w:h="16838"/>
      <w:pgMar w:top="1104" w:right="1601" w:bottom="1440" w:left="151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0855" w14:textId="77777777" w:rsidR="005E17CC" w:rsidRDefault="005E17CC">
      <w:pPr>
        <w:rPr>
          <w:rFonts w:hint="eastAsia"/>
        </w:rPr>
      </w:pPr>
      <w:r>
        <w:separator/>
      </w:r>
    </w:p>
  </w:endnote>
  <w:endnote w:type="continuationSeparator" w:id="0">
    <w:p w14:paraId="16FD7A58" w14:textId="77777777" w:rsidR="005E17CC" w:rsidRDefault="005E17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9A69" w14:textId="77777777" w:rsidR="005E17CC" w:rsidRDefault="005E17CC">
      <w:pPr>
        <w:rPr>
          <w:rFonts w:hint="eastAsia"/>
        </w:rPr>
      </w:pPr>
      <w:r>
        <w:separator/>
      </w:r>
    </w:p>
  </w:footnote>
  <w:footnote w:type="continuationSeparator" w:id="0">
    <w:p w14:paraId="00745BC5" w14:textId="77777777" w:rsidR="005E17CC" w:rsidRDefault="005E17C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6488"/>
    <w:multiLevelType w:val="hybridMultilevel"/>
    <w:tmpl w:val="E5662382"/>
    <w:lvl w:ilvl="0" w:tplc="FFFFFFFF">
      <w:start w:val="1"/>
      <w:numFmt w:val="decimal"/>
      <w:lvlText w:val="(%1)"/>
      <w:lvlJc w:val="left"/>
      <w:pPr>
        <w:ind w:left="86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74D43501"/>
    <w:multiLevelType w:val="multilevel"/>
    <w:tmpl w:val="74D435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A072532"/>
    <w:multiLevelType w:val="multilevel"/>
    <w:tmpl w:val="7A072532"/>
    <w:lvl w:ilvl="0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22875399">
    <w:abstractNumId w:val="2"/>
  </w:num>
  <w:num w:numId="2" w16cid:durableId="1302269010">
    <w:abstractNumId w:val="1"/>
  </w:num>
  <w:num w:numId="3" w16cid:durableId="29734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FC"/>
    <w:rsid w:val="0000630B"/>
    <w:rsid w:val="0001713A"/>
    <w:rsid w:val="00031F79"/>
    <w:rsid w:val="00052DEE"/>
    <w:rsid w:val="00091BD1"/>
    <w:rsid w:val="000C3539"/>
    <w:rsid w:val="000C712C"/>
    <w:rsid w:val="000D33C3"/>
    <w:rsid w:val="000E18FA"/>
    <w:rsid w:val="000F24E9"/>
    <w:rsid w:val="000F2D74"/>
    <w:rsid w:val="0010514C"/>
    <w:rsid w:val="00115D92"/>
    <w:rsid w:val="00130420"/>
    <w:rsid w:val="00144653"/>
    <w:rsid w:val="00156D9E"/>
    <w:rsid w:val="0016487F"/>
    <w:rsid w:val="001819CB"/>
    <w:rsid w:val="00186774"/>
    <w:rsid w:val="001A58B2"/>
    <w:rsid w:val="001C4298"/>
    <w:rsid w:val="001D34A5"/>
    <w:rsid w:val="001F197D"/>
    <w:rsid w:val="00204D05"/>
    <w:rsid w:val="0024167F"/>
    <w:rsid w:val="00276720"/>
    <w:rsid w:val="0029381F"/>
    <w:rsid w:val="0029475B"/>
    <w:rsid w:val="002D3509"/>
    <w:rsid w:val="002D41A2"/>
    <w:rsid w:val="002F106A"/>
    <w:rsid w:val="00305A45"/>
    <w:rsid w:val="00335D31"/>
    <w:rsid w:val="00345BAB"/>
    <w:rsid w:val="00370B36"/>
    <w:rsid w:val="0039393D"/>
    <w:rsid w:val="003A1AC0"/>
    <w:rsid w:val="003A42D3"/>
    <w:rsid w:val="003E4596"/>
    <w:rsid w:val="003F3D80"/>
    <w:rsid w:val="003F7CA3"/>
    <w:rsid w:val="0046173E"/>
    <w:rsid w:val="00485327"/>
    <w:rsid w:val="004B000B"/>
    <w:rsid w:val="004B0F85"/>
    <w:rsid w:val="004C1307"/>
    <w:rsid w:val="004C58AD"/>
    <w:rsid w:val="005573CF"/>
    <w:rsid w:val="00584623"/>
    <w:rsid w:val="00584946"/>
    <w:rsid w:val="005C411A"/>
    <w:rsid w:val="005E1227"/>
    <w:rsid w:val="005E17CC"/>
    <w:rsid w:val="005F7FFC"/>
    <w:rsid w:val="00612FB1"/>
    <w:rsid w:val="00643E51"/>
    <w:rsid w:val="006C4451"/>
    <w:rsid w:val="006F68D1"/>
    <w:rsid w:val="00700056"/>
    <w:rsid w:val="00703122"/>
    <w:rsid w:val="00725CAE"/>
    <w:rsid w:val="007A0F3D"/>
    <w:rsid w:val="007B1FB8"/>
    <w:rsid w:val="007F08F6"/>
    <w:rsid w:val="007F30BD"/>
    <w:rsid w:val="00887370"/>
    <w:rsid w:val="00896245"/>
    <w:rsid w:val="008B65E5"/>
    <w:rsid w:val="008E29A9"/>
    <w:rsid w:val="008F6C39"/>
    <w:rsid w:val="0090522F"/>
    <w:rsid w:val="009131BA"/>
    <w:rsid w:val="00952906"/>
    <w:rsid w:val="009B7854"/>
    <w:rsid w:val="00A85D48"/>
    <w:rsid w:val="00AA0AB0"/>
    <w:rsid w:val="00AB64A1"/>
    <w:rsid w:val="00B22B67"/>
    <w:rsid w:val="00B2424D"/>
    <w:rsid w:val="00B30B60"/>
    <w:rsid w:val="00B34E29"/>
    <w:rsid w:val="00B35051"/>
    <w:rsid w:val="00B63412"/>
    <w:rsid w:val="00B66E24"/>
    <w:rsid w:val="00B717BB"/>
    <w:rsid w:val="00BB13FE"/>
    <w:rsid w:val="00BD2256"/>
    <w:rsid w:val="00C249CD"/>
    <w:rsid w:val="00C44C5D"/>
    <w:rsid w:val="00C63CA3"/>
    <w:rsid w:val="00C65497"/>
    <w:rsid w:val="00C832F1"/>
    <w:rsid w:val="00C91DF1"/>
    <w:rsid w:val="00CD74EF"/>
    <w:rsid w:val="00D25E19"/>
    <w:rsid w:val="00D378F3"/>
    <w:rsid w:val="00D423FA"/>
    <w:rsid w:val="00D6079C"/>
    <w:rsid w:val="00D65E4C"/>
    <w:rsid w:val="00DA640B"/>
    <w:rsid w:val="00DE5012"/>
    <w:rsid w:val="00E0574A"/>
    <w:rsid w:val="00E32985"/>
    <w:rsid w:val="00E37D42"/>
    <w:rsid w:val="00E7355B"/>
    <w:rsid w:val="00E96441"/>
    <w:rsid w:val="00EA150A"/>
    <w:rsid w:val="00EB2AF2"/>
    <w:rsid w:val="00EB796F"/>
    <w:rsid w:val="00ED5A0D"/>
    <w:rsid w:val="00EE23FC"/>
    <w:rsid w:val="00EF141C"/>
    <w:rsid w:val="00F205ED"/>
    <w:rsid w:val="00F42306"/>
    <w:rsid w:val="00F50300"/>
    <w:rsid w:val="00F55AB5"/>
    <w:rsid w:val="00FA69AA"/>
    <w:rsid w:val="00FC651F"/>
    <w:rsid w:val="00FE2A7F"/>
    <w:rsid w:val="14A127E5"/>
    <w:rsid w:val="322A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9332"/>
  <w15:docId w15:val="{87ED0070-1632-F146-8604-C1D0F2C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Subtitle"/>
    <w:basedOn w:val="a"/>
    <w:next w:val="a"/>
    <w:link w:val="a5"/>
    <w:uiPriority w:val="11"/>
    <w:qFormat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6">
    <w:name w:val="Title"/>
    <w:basedOn w:val="a"/>
    <w:next w:val="a"/>
    <w:link w:val="a7"/>
    <w:uiPriority w:val="10"/>
    <w:qFormat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b">
    <w:name w:val="引用 字符"/>
    <w:basedOn w:val="a0"/>
    <w:link w:val="aa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pb-2">
    <w:name w:val="pb-2"/>
    <w:basedOn w:val="a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Revision"/>
    <w:hidden/>
    <w:uiPriority w:val="99"/>
    <w:unhideWhenUsed/>
    <w:rsid w:val="002D41A2"/>
    <w:rPr>
      <w:rFonts w:ascii="宋体" w:eastAsia="宋体" w:hAnsi="宋体" w:cs="宋体"/>
      <w:sz w:val="24"/>
      <w:szCs w:val="24"/>
    </w:rPr>
  </w:style>
  <w:style w:type="character" w:styleId="af1">
    <w:name w:val="Hyperlink"/>
    <w:basedOn w:val="a0"/>
    <w:uiPriority w:val="99"/>
    <w:unhideWhenUsed/>
    <w:rsid w:val="00EA150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A150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55AB5"/>
    <w:rPr>
      <w:color w:val="954F72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832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C832F1"/>
    <w:rPr>
      <w:rFonts w:ascii="宋体" w:eastAsia="宋体" w:hAnsi="宋体" w:cs="宋体"/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C832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C832F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110</Characters>
  <Application>Microsoft Office Word</Application>
  <DocSecurity>0</DocSecurity>
  <Lines>15</Lines>
  <Paragraphs>13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盖 瓶</dc:creator>
  <cp:lastModifiedBy>lydia0117@163.com</cp:lastModifiedBy>
  <cp:revision>2</cp:revision>
  <cp:lastPrinted>2025-04-01T03:34:00Z</cp:lastPrinted>
  <dcterms:created xsi:type="dcterms:W3CDTF">2025-04-03T06:09:00Z</dcterms:created>
  <dcterms:modified xsi:type="dcterms:W3CDTF">2025-04-03T06:09:00Z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04C48D3EBE3B4F89B524834D69E3700A_13</vt:lpwstr>
  </property>
  <property fmtid="{D5CDD505-2E9C-101B-9397-08002B2CF9AE}" pid="4" name="KSOTemplateDocerSaveRecord">
    <vt:lpwstr>eyJoZGlkIjoiMzEwNTM5NzYwMDRjMzkwZTVkZjY2ODkwMGIxNGU0OTUiLCJ1c2VySWQiOiI1MDMyOTkwMDQifQ==</vt:lpwstr>
  </property>
</Properties>
</file>