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340" w:rsidRPr="001C5A2E" w:rsidRDefault="00764340" w:rsidP="00764340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 w:rsidRPr="001C5A2E">
        <w:rPr>
          <w:rFonts w:ascii="黑体" w:eastAsia="黑体" w:hAnsi="黑体" w:hint="eastAsia"/>
          <w:b/>
          <w:sz w:val="36"/>
          <w:szCs w:val="36"/>
        </w:rPr>
        <w:t>华东六省一市生物化学与分子生物学学会</w:t>
      </w:r>
    </w:p>
    <w:p w:rsidR="00764340" w:rsidRPr="001C5A2E" w:rsidRDefault="00764340" w:rsidP="00764340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1C5A2E">
        <w:rPr>
          <w:rFonts w:ascii="黑体" w:eastAsia="黑体" w:hAnsi="黑体"/>
          <w:b/>
          <w:sz w:val="36"/>
          <w:szCs w:val="36"/>
        </w:rPr>
        <w:t>——201</w:t>
      </w:r>
      <w:r w:rsidRPr="001C5A2E">
        <w:rPr>
          <w:rFonts w:ascii="黑体" w:eastAsia="黑体" w:hAnsi="黑体" w:hint="eastAsia"/>
          <w:b/>
          <w:sz w:val="36"/>
          <w:szCs w:val="36"/>
        </w:rPr>
        <w:t>7年学术交流会</w:t>
      </w:r>
    </w:p>
    <w:p w:rsidR="00523475" w:rsidRPr="001C5A2E" w:rsidRDefault="00523475" w:rsidP="00523475">
      <w:pPr>
        <w:pStyle w:val="a7"/>
        <w:spacing w:before="0" w:beforeAutospacing="0" w:after="0" w:afterAutospacing="0"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1C5A2E">
        <w:rPr>
          <w:rFonts w:ascii="黑体" w:eastAsia="黑体" w:hAnsi="黑体" w:hint="eastAsia"/>
          <w:b/>
          <w:sz w:val="36"/>
          <w:szCs w:val="36"/>
        </w:rPr>
        <w:t>回      执</w:t>
      </w:r>
    </w:p>
    <w:p w:rsidR="00523475" w:rsidRPr="001C5A2E" w:rsidRDefault="00523475" w:rsidP="004D696F">
      <w:pPr>
        <w:pStyle w:val="a7"/>
        <w:spacing w:before="0" w:beforeAutospacing="0" w:after="0" w:afterAutospacing="0" w:line="360" w:lineRule="auto"/>
        <w:rPr>
          <w:rFonts w:ascii="黑体" w:eastAsia="黑体" w:hAnsi="黑体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077"/>
        <w:gridCol w:w="908"/>
        <w:gridCol w:w="425"/>
        <w:gridCol w:w="567"/>
        <w:gridCol w:w="2687"/>
      </w:tblGrid>
      <w:tr w:rsidR="006E3881" w:rsidRPr="001C5A2E" w:rsidTr="006E3881">
        <w:trPr>
          <w:trHeight w:val="737"/>
        </w:trPr>
        <w:tc>
          <w:tcPr>
            <w:tcW w:w="1242" w:type="dxa"/>
            <w:vAlign w:val="center"/>
          </w:tcPr>
          <w:p w:rsidR="006E3881" w:rsidRPr="001C5A2E" w:rsidRDefault="006E3881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  <w:r w:rsidRPr="001C5A2E">
              <w:rPr>
                <w:rFonts w:ascii="黑体" w:eastAsia="黑体" w:hAnsi="黑体" w:hint="eastAsia"/>
                <w:b/>
              </w:rPr>
              <w:t>姓  名</w:t>
            </w:r>
          </w:p>
        </w:tc>
        <w:tc>
          <w:tcPr>
            <w:tcW w:w="2268" w:type="dxa"/>
            <w:vAlign w:val="center"/>
          </w:tcPr>
          <w:p w:rsidR="006E3881" w:rsidRPr="001C5A2E" w:rsidRDefault="006E3881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077" w:type="dxa"/>
            <w:vAlign w:val="center"/>
          </w:tcPr>
          <w:p w:rsidR="006E3881" w:rsidRPr="001C5A2E" w:rsidRDefault="006E3881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  <w:r w:rsidRPr="001C5A2E">
              <w:rPr>
                <w:rFonts w:ascii="黑体" w:eastAsia="黑体" w:hAnsi="黑体" w:hint="eastAsia"/>
                <w:b/>
              </w:rPr>
              <w:t>性  别</w:t>
            </w:r>
          </w:p>
        </w:tc>
        <w:tc>
          <w:tcPr>
            <w:tcW w:w="908" w:type="dxa"/>
            <w:vAlign w:val="center"/>
          </w:tcPr>
          <w:p w:rsidR="006E3881" w:rsidRPr="001C5A2E" w:rsidRDefault="006E3881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E3881" w:rsidRPr="001C5A2E" w:rsidRDefault="006E3881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  <w:r w:rsidRPr="001C5A2E">
              <w:rPr>
                <w:rFonts w:ascii="黑体" w:eastAsia="黑体" w:hAnsi="黑体" w:hint="eastAsia"/>
                <w:b/>
              </w:rPr>
              <w:t>电  话</w:t>
            </w:r>
          </w:p>
        </w:tc>
        <w:tc>
          <w:tcPr>
            <w:tcW w:w="2687" w:type="dxa"/>
            <w:vAlign w:val="center"/>
          </w:tcPr>
          <w:p w:rsidR="006E3881" w:rsidRPr="001C5A2E" w:rsidRDefault="006E3881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</w:p>
        </w:tc>
      </w:tr>
      <w:tr w:rsidR="006E3881" w:rsidRPr="001C5A2E" w:rsidTr="00F66D76">
        <w:trPr>
          <w:trHeight w:val="737"/>
        </w:trPr>
        <w:tc>
          <w:tcPr>
            <w:tcW w:w="1242" w:type="dxa"/>
            <w:vAlign w:val="center"/>
          </w:tcPr>
          <w:p w:rsidR="006E3881" w:rsidRPr="001C5A2E" w:rsidRDefault="006E3881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  <w:r w:rsidRPr="001C5A2E">
              <w:rPr>
                <w:rFonts w:ascii="黑体" w:eastAsia="黑体" w:hAnsi="黑体" w:hint="eastAsia"/>
                <w:b/>
              </w:rPr>
              <w:t>电子邮箱</w:t>
            </w:r>
          </w:p>
        </w:tc>
        <w:tc>
          <w:tcPr>
            <w:tcW w:w="4253" w:type="dxa"/>
            <w:gridSpan w:val="3"/>
            <w:vAlign w:val="center"/>
          </w:tcPr>
          <w:p w:rsidR="006E3881" w:rsidRPr="001C5A2E" w:rsidRDefault="006E3881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E3881" w:rsidRPr="001C5A2E" w:rsidRDefault="006E3881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  <w:r w:rsidRPr="001C5A2E">
              <w:rPr>
                <w:rFonts w:ascii="黑体" w:eastAsia="黑体" w:hAnsi="黑体" w:hint="eastAsia"/>
                <w:b/>
              </w:rPr>
              <w:t>手  机</w:t>
            </w:r>
          </w:p>
        </w:tc>
        <w:tc>
          <w:tcPr>
            <w:tcW w:w="2687" w:type="dxa"/>
            <w:vAlign w:val="center"/>
          </w:tcPr>
          <w:p w:rsidR="006E3881" w:rsidRPr="001C5A2E" w:rsidRDefault="006E3881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</w:p>
        </w:tc>
      </w:tr>
      <w:tr w:rsidR="006E3881" w:rsidRPr="001C5A2E" w:rsidTr="00AA01B8">
        <w:trPr>
          <w:trHeight w:val="737"/>
        </w:trPr>
        <w:tc>
          <w:tcPr>
            <w:tcW w:w="1242" w:type="dxa"/>
            <w:vAlign w:val="center"/>
          </w:tcPr>
          <w:p w:rsidR="006E3881" w:rsidRPr="001C5A2E" w:rsidRDefault="006E3881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  <w:r w:rsidRPr="001C5A2E">
              <w:rPr>
                <w:rFonts w:ascii="黑体" w:eastAsia="黑体" w:hAnsi="黑体" w:hint="eastAsia"/>
                <w:b/>
              </w:rPr>
              <w:t>单  位</w:t>
            </w:r>
          </w:p>
        </w:tc>
        <w:tc>
          <w:tcPr>
            <w:tcW w:w="7932" w:type="dxa"/>
            <w:gridSpan w:val="6"/>
            <w:vAlign w:val="center"/>
          </w:tcPr>
          <w:p w:rsidR="006E3881" w:rsidRPr="001C5A2E" w:rsidRDefault="006E3881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</w:p>
        </w:tc>
      </w:tr>
      <w:tr w:rsidR="006E3881" w:rsidRPr="001C5A2E" w:rsidTr="00E342F5">
        <w:trPr>
          <w:trHeight w:val="737"/>
        </w:trPr>
        <w:tc>
          <w:tcPr>
            <w:tcW w:w="1242" w:type="dxa"/>
            <w:vAlign w:val="center"/>
          </w:tcPr>
          <w:p w:rsidR="006E3881" w:rsidRPr="001C5A2E" w:rsidRDefault="006E3881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  <w:r w:rsidRPr="001C5A2E">
              <w:rPr>
                <w:rFonts w:ascii="黑体" w:eastAsia="黑体" w:hAnsi="黑体" w:hint="eastAsia"/>
                <w:b/>
              </w:rPr>
              <w:t>通讯地址</w:t>
            </w:r>
          </w:p>
        </w:tc>
        <w:tc>
          <w:tcPr>
            <w:tcW w:w="7932" w:type="dxa"/>
            <w:gridSpan w:val="6"/>
            <w:vAlign w:val="center"/>
          </w:tcPr>
          <w:p w:rsidR="006E3881" w:rsidRPr="001C5A2E" w:rsidRDefault="006E3881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</w:p>
        </w:tc>
      </w:tr>
      <w:tr w:rsidR="00AD5A87" w:rsidRPr="001C5A2E" w:rsidTr="00AD5A87">
        <w:trPr>
          <w:trHeight w:val="737"/>
        </w:trPr>
        <w:tc>
          <w:tcPr>
            <w:tcW w:w="1242" w:type="dxa"/>
            <w:vAlign w:val="center"/>
          </w:tcPr>
          <w:p w:rsidR="00AD5A87" w:rsidRPr="001C5A2E" w:rsidRDefault="00AD5A87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  <w:r w:rsidRPr="001C5A2E">
              <w:rPr>
                <w:rFonts w:ascii="黑体" w:eastAsia="黑体" w:hAnsi="黑体" w:hint="eastAsia"/>
                <w:b/>
              </w:rPr>
              <w:t>到会时间</w:t>
            </w:r>
          </w:p>
        </w:tc>
        <w:tc>
          <w:tcPr>
            <w:tcW w:w="3345" w:type="dxa"/>
            <w:gridSpan w:val="2"/>
            <w:vAlign w:val="center"/>
          </w:tcPr>
          <w:p w:rsidR="00AD5A87" w:rsidRPr="001C5A2E" w:rsidRDefault="00AD5A87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AD5A87" w:rsidRPr="001C5A2E" w:rsidRDefault="00AD5A87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  <w:r w:rsidRPr="001C5A2E">
              <w:rPr>
                <w:rFonts w:ascii="黑体" w:eastAsia="黑体" w:hAnsi="黑体" w:hint="eastAsia"/>
                <w:b/>
              </w:rPr>
              <w:t>离会时间</w:t>
            </w:r>
          </w:p>
        </w:tc>
        <w:tc>
          <w:tcPr>
            <w:tcW w:w="3254" w:type="dxa"/>
            <w:gridSpan w:val="2"/>
            <w:vAlign w:val="center"/>
          </w:tcPr>
          <w:p w:rsidR="00AD5A87" w:rsidRPr="001C5A2E" w:rsidRDefault="00AD5A87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</w:p>
        </w:tc>
      </w:tr>
      <w:tr w:rsidR="00AD5A87" w:rsidRPr="001C5A2E" w:rsidTr="0093020A">
        <w:trPr>
          <w:trHeight w:val="737"/>
        </w:trPr>
        <w:tc>
          <w:tcPr>
            <w:tcW w:w="1242" w:type="dxa"/>
            <w:vMerge w:val="restart"/>
            <w:vAlign w:val="center"/>
          </w:tcPr>
          <w:p w:rsidR="00AD5A87" w:rsidRPr="001C5A2E" w:rsidRDefault="00AD5A87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  <w:r w:rsidRPr="001C5A2E">
              <w:rPr>
                <w:rFonts w:ascii="黑体" w:eastAsia="黑体" w:hAnsi="黑体" w:hint="eastAsia"/>
                <w:b/>
              </w:rPr>
              <w:t>订房信息</w:t>
            </w:r>
          </w:p>
        </w:tc>
        <w:tc>
          <w:tcPr>
            <w:tcW w:w="7932" w:type="dxa"/>
            <w:gridSpan w:val="6"/>
            <w:vAlign w:val="center"/>
          </w:tcPr>
          <w:p w:rsidR="00AD5A87" w:rsidRPr="001C5A2E" w:rsidRDefault="00AD5A87" w:rsidP="00AD5A87">
            <w:pPr>
              <w:pStyle w:val="a7"/>
              <w:spacing w:before="0" w:beforeAutospacing="0" w:after="0" w:afterAutospacing="0" w:line="360" w:lineRule="auto"/>
              <w:ind w:firstLineChars="98" w:firstLine="236"/>
              <w:rPr>
                <w:rFonts w:ascii="黑体" w:eastAsia="黑体" w:hAnsi="黑体"/>
                <w:b/>
              </w:rPr>
            </w:pPr>
            <w:r w:rsidRPr="001C5A2E">
              <w:rPr>
                <w:rFonts w:ascii="黑体" w:eastAsia="黑体" w:hAnsi="黑体" w:hint="eastAsia"/>
                <w:b/>
              </w:rPr>
              <w:t>□  单人间              间      晚</w:t>
            </w:r>
          </w:p>
        </w:tc>
      </w:tr>
      <w:tr w:rsidR="00AD5A87" w:rsidRPr="001C5A2E" w:rsidTr="000A7EC0">
        <w:trPr>
          <w:trHeight w:val="737"/>
        </w:trPr>
        <w:tc>
          <w:tcPr>
            <w:tcW w:w="1242" w:type="dxa"/>
            <w:vMerge/>
            <w:vAlign w:val="center"/>
          </w:tcPr>
          <w:p w:rsidR="00AD5A87" w:rsidRPr="001C5A2E" w:rsidRDefault="00AD5A87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7932" w:type="dxa"/>
            <w:gridSpan w:val="6"/>
            <w:vAlign w:val="center"/>
          </w:tcPr>
          <w:p w:rsidR="00AD5A87" w:rsidRPr="001C5A2E" w:rsidRDefault="00AD5A87" w:rsidP="0092453F">
            <w:pPr>
              <w:pStyle w:val="a7"/>
              <w:spacing w:before="0" w:beforeAutospacing="0" w:after="0" w:afterAutospacing="0" w:line="360" w:lineRule="auto"/>
              <w:ind w:firstLineChars="98" w:firstLine="236"/>
              <w:rPr>
                <w:rFonts w:ascii="黑体" w:eastAsia="黑体" w:hAnsi="黑体"/>
                <w:b/>
              </w:rPr>
            </w:pPr>
            <w:r w:rsidRPr="001C5A2E">
              <w:rPr>
                <w:rFonts w:ascii="黑体" w:eastAsia="黑体" w:hAnsi="黑体" w:hint="eastAsia"/>
                <w:b/>
              </w:rPr>
              <w:t>□  标准间              间      晚</w:t>
            </w:r>
            <w:r w:rsidR="00737638" w:rsidRPr="001C5A2E">
              <w:rPr>
                <w:rFonts w:ascii="黑体" w:eastAsia="黑体" w:hAnsi="黑体" w:hint="eastAsia"/>
                <w:b/>
              </w:rPr>
              <w:t xml:space="preserve">         （独住）</w:t>
            </w:r>
          </w:p>
        </w:tc>
      </w:tr>
      <w:tr w:rsidR="00AD5A87" w:rsidRPr="001C5A2E" w:rsidTr="000A7EC0">
        <w:trPr>
          <w:trHeight w:val="737"/>
        </w:trPr>
        <w:tc>
          <w:tcPr>
            <w:tcW w:w="1242" w:type="dxa"/>
            <w:vMerge/>
            <w:vAlign w:val="center"/>
          </w:tcPr>
          <w:p w:rsidR="00AD5A87" w:rsidRPr="001C5A2E" w:rsidRDefault="00AD5A87" w:rsidP="006E388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7932" w:type="dxa"/>
            <w:gridSpan w:val="6"/>
            <w:vAlign w:val="center"/>
          </w:tcPr>
          <w:p w:rsidR="00AD5A87" w:rsidRPr="001C5A2E" w:rsidRDefault="00AD5A87" w:rsidP="00737638">
            <w:pPr>
              <w:pStyle w:val="a7"/>
              <w:spacing w:before="0" w:beforeAutospacing="0" w:after="0" w:afterAutospacing="0" w:line="360" w:lineRule="auto"/>
              <w:ind w:firstLineChars="98" w:firstLine="236"/>
              <w:rPr>
                <w:rFonts w:ascii="黑体" w:eastAsia="黑体" w:hAnsi="黑体"/>
                <w:b/>
              </w:rPr>
            </w:pPr>
            <w:r w:rsidRPr="001C5A2E">
              <w:rPr>
                <w:rFonts w:ascii="黑体" w:eastAsia="黑体" w:hAnsi="黑体" w:hint="eastAsia"/>
                <w:b/>
              </w:rPr>
              <w:t>□  标准间              间      晚</w:t>
            </w:r>
            <w:r w:rsidR="00737638" w:rsidRPr="001C5A2E">
              <w:rPr>
                <w:rFonts w:ascii="黑体" w:eastAsia="黑体" w:hAnsi="黑体" w:hint="eastAsia"/>
                <w:b/>
              </w:rPr>
              <w:t xml:space="preserve">         （与       合住）</w:t>
            </w:r>
          </w:p>
        </w:tc>
      </w:tr>
    </w:tbl>
    <w:p w:rsidR="00090109" w:rsidRPr="001C5A2E" w:rsidRDefault="00090109" w:rsidP="00D57C04">
      <w:pPr>
        <w:pStyle w:val="a7"/>
        <w:spacing w:before="0" w:beforeAutospacing="0" w:after="0" w:afterAutospacing="0" w:line="360" w:lineRule="auto"/>
        <w:rPr>
          <w:rFonts w:ascii="黑体" w:eastAsia="黑体" w:hAnsi="黑体"/>
        </w:rPr>
      </w:pPr>
      <w:r w:rsidRPr="001C5A2E">
        <w:rPr>
          <w:rFonts w:ascii="黑体" w:eastAsia="黑体" w:hAnsi="黑体" w:hint="eastAsia"/>
        </w:rPr>
        <w:t>请</w:t>
      </w:r>
      <w:r w:rsidR="00DE2E9A" w:rsidRPr="001C5A2E">
        <w:rPr>
          <w:rFonts w:ascii="黑体" w:eastAsia="黑体" w:hAnsi="黑体" w:hint="eastAsia"/>
        </w:rPr>
        <w:t>于201</w:t>
      </w:r>
      <w:r w:rsidR="0095136B" w:rsidRPr="001C5A2E">
        <w:rPr>
          <w:rFonts w:ascii="黑体" w:eastAsia="黑体" w:hAnsi="黑体" w:hint="eastAsia"/>
        </w:rPr>
        <w:t>7</w:t>
      </w:r>
      <w:r w:rsidR="00DE2E9A" w:rsidRPr="001C5A2E">
        <w:rPr>
          <w:rFonts w:ascii="黑体" w:eastAsia="黑体" w:hAnsi="黑体" w:hint="eastAsia"/>
        </w:rPr>
        <w:t>年</w:t>
      </w:r>
      <w:r w:rsidR="0095136B" w:rsidRPr="001C5A2E">
        <w:rPr>
          <w:rFonts w:ascii="黑体" w:eastAsia="黑体" w:hAnsi="黑体" w:hint="eastAsia"/>
        </w:rPr>
        <w:t>9</w:t>
      </w:r>
      <w:r w:rsidR="00DE2E9A" w:rsidRPr="001C5A2E">
        <w:rPr>
          <w:rFonts w:ascii="黑体" w:eastAsia="黑体" w:hAnsi="黑体" w:hint="eastAsia"/>
        </w:rPr>
        <w:t>月</w:t>
      </w:r>
      <w:r w:rsidR="0095136B" w:rsidRPr="001C5A2E">
        <w:rPr>
          <w:rFonts w:ascii="黑体" w:eastAsia="黑体" w:hAnsi="黑体" w:hint="eastAsia"/>
        </w:rPr>
        <w:t>1</w:t>
      </w:r>
      <w:r w:rsidR="00C12A44">
        <w:rPr>
          <w:rFonts w:ascii="黑体" w:eastAsia="黑体" w:hAnsi="黑体" w:hint="eastAsia"/>
        </w:rPr>
        <w:t>5</w:t>
      </w:r>
      <w:r w:rsidR="00DE2E9A" w:rsidRPr="001C5A2E">
        <w:rPr>
          <w:rFonts w:ascii="黑体" w:eastAsia="黑体" w:hAnsi="黑体" w:hint="eastAsia"/>
        </w:rPr>
        <w:t>日前将会议回执发回大会秘书处：</w:t>
      </w:r>
      <w:hyperlink r:id="rId7" w:history="1">
        <w:r w:rsidR="00612BB7" w:rsidRPr="00F37D7B">
          <w:rPr>
            <w:rStyle w:val="a8"/>
            <w:rFonts w:ascii="黑体" w:eastAsia="黑体" w:hAnsi="黑体"/>
          </w:rPr>
          <w:t>zhangjh@ustc.edu.cn</w:t>
        </w:r>
      </w:hyperlink>
      <w:r w:rsidR="00D57C04">
        <w:rPr>
          <w:rFonts w:ascii="黑体" w:eastAsia="黑体" w:hAnsi="黑体" w:hint="eastAsia"/>
        </w:rPr>
        <w:t>，电话18009694335。</w:t>
      </w:r>
    </w:p>
    <w:sectPr w:rsidR="00090109" w:rsidRPr="001C5A2E" w:rsidSect="0042374D">
      <w:pgSz w:w="11906" w:h="16838"/>
      <w:pgMar w:top="1276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A92" w:rsidRDefault="00AC4A92" w:rsidP="001E3303">
      <w:r>
        <w:separator/>
      </w:r>
    </w:p>
  </w:endnote>
  <w:endnote w:type="continuationSeparator" w:id="0">
    <w:p w:rsidR="00AC4A92" w:rsidRDefault="00AC4A92" w:rsidP="001E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A92" w:rsidRDefault="00AC4A92" w:rsidP="001E3303">
      <w:r>
        <w:separator/>
      </w:r>
    </w:p>
  </w:footnote>
  <w:footnote w:type="continuationSeparator" w:id="0">
    <w:p w:rsidR="00AC4A92" w:rsidRDefault="00AC4A92" w:rsidP="001E3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B0E85"/>
    <w:multiLevelType w:val="hybridMultilevel"/>
    <w:tmpl w:val="10D28616"/>
    <w:lvl w:ilvl="0" w:tplc="EA3815C2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AB2A3F"/>
    <w:multiLevelType w:val="hybridMultilevel"/>
    <w:tmpl w:val="78C0CA16"/>
    <w:lvl w:ilvl="0" w:tplc="2C484A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03"/>
    <w:rsid w:val="00002724"/>
    <w:rsid w:val="00017971"/>
    <w:rsid w:val="00042D47"/>
    <w:rsid w:val="0004582D"/>
    <w:rsid w:val="0005623E"/>
    <w:rsid w:val="00075063"/>
    <w:rsid w:val="0008041C"/>
    <w:rsid w:val="000849D7"/>
    <w:rsid w:val="00086372"/>
    <w:rsid w:val="00090109"/>
    <w:rsid w:val="000A2D18"/>
    <w:rsid w:val="000B6844"/>
    <w:rsid w:val="000C43C9"/>
    <w:rsid w:val="00165126"/>
    <w:rsid w:val="001945E6"/>
    <w:rsid w:val="001B1BB0"/>
    <w:rsid w:val="001B73A6"/>
    <w:rsid w:val="001C5A2E"/>
    <w:rsid w:val="001C750D"/>
    <w:rsid w:val="001E3303"/>
    <w:rsid w:val="001E44FA"/>
    <w:rsid w:val="001F15E6"/>
    <w:rsid w:val="001F4926"/>
    <w:rsid w:val="00211E52"/>
    <w:rsid w:val="00240753"/>
    <w:rsid w:val="002554F5"/>
    <w:rsid w:val="00262FE3"/>
    <w:rsid w:val="00285FC2"/>
    <w:rsid w:val="002F1698"/>
    <w:rsid w:val="002F2B91"/>
    <w:rsid w:val="002F6435"/>
    <w:rsid w:val="00304A42"/>
    <w:rsid w:val="003065DA"/>
    <w:rsid w:val="00321D73"/>
    <w:rsid w:val="00323D3D"/>
    <w:rsid w:val="00326CA0"/>
    <w:rsid w:val="00364D74"/>
    <w:rsid w:val="00375E50"/>
    <w:rsid w:val="00392305"/>
    <w:rsid w:val="003C3274"/>
    <w:rsid w:val="003E1B39"/>
    <w:rsid w:val="003F4D81"/>
    <w:rsid w:val="0042374D"/>
    <w:rsid w:val="00437E5C"/>
    <w:rsid w:val="004875EC"/>
    <w:rsid w:val="00494210"/>
    <w:rsid w:val="00495C07"/>
    <w:rsid w:val="004A132C"/>
    <w:rsid w:val="004A336D"/>
    <w:rsid w:val="004B4749"/>
    <w:rsid w:val="004D21A7"/>
    <w:rsid w:val="004D696F"/>
    <w:rsid w:val="004E6246"/>
    <w:rsid w:val="004F0817"/>
    <w:rsid w:val="00523475"/>
    <w:rsid w:val="00557210"/>
    <w:rsid w:val="00562674"/>
    <w:rsid w:val="00566199"/>
    <w:rsid w:val="00577A8B"/>
    <w:rsid w:val="0058387D"/>
    <w:rsid w:val="00584DDD"/>
    <w:rsid w:val="005C138A"/>
    <w:rsid w:val="005F1C53"/>
    <w:rsid w:val="00612BB7"/>
    <w:rsid w:val="00615E3A"/>
    <w:rsid w:val="00622278"/>
    <w:rsid w:val="006341A9"/>
    <w:rsid w:val="00662D87"/>
    <w:rsid w:val="00664A51"/>
    <w:rsid w:val="006836EF"/>
    <w:rsid w:val="00692083"/>
    <w:rsid w:val="006B6E48"/>
    <w:rsid w:val="006C54F0"/>
    <w:rsid w:val="006C5C59"/>
    <w:rsid w:val="006E3881"/>
    <w:rsid w:val="00737638"/>
    <w:rsid w:val="00760B5F"/>
    <w:rsid w:val="00764340"/>
    <w:rsid w:val="00791D78"/>
    <w:rsid w:val="007B6B1A"/>
    <w:rsid w:val="007C1047"/>
    <w:rsid w:val="007D7489"/>
    <w:rsid w:val="007F0FEE"/>
    <w:rsid w:val="007F7A4A"/>
    <w:rsid w:val="00816ACB"/>
    <w:rsid w:val="008575FC"/>
    <w:rsid w:val="00874F67"/>
    <w:rsid w:val="008E19F0"/>
    <w:rsid w:val="008F1B3F"/>
    <w:rsid w:val="00907A02"/>
    <w:rsid w:val="00930111"/>
    <w:rsid w:val="0094589B"/>
    <w:rsid w:val="0095136B"/>
    <w:rsid w:val="00954A32"/>
    <w:rsid w:val="00963069"/>
    <w:rsid w:val="00974AD4"/>
    <w:rsid w:val="0099604A"/>
    <w:rsid w:val="00997B5F"/>
    <w:rsid w:val="009A5F10"/>
    <w:rsid w:val="009A7946"/>
    <w:rsid w:val="009B4351"/>
    <w:rsid w:val="00A028AF"/>
    <w:rsid w:val="00A12E88"/>
    <w:rsid w:val="00A158FA"/>
    <w:rsid w:val="00A461C9"/>
    <w:rsid w:val="00A46E52"/>
    <w:rsid w:val="00AA482A"/>
    <w:rsid w:val="00AC162E"/>
    <w:rsid w:val="00AC4A92"/>
    <w:rsid w:val="00AD5A87"/>
    <w:rsid w:val="00AE72BF"/>
    <w:rsid w:val="00AF6EF8"/>
    <w:rsid w:val="00B02100"/>
    <w:rsid w:val="00B36E06"/>
    <w:rsid w:val="00B40580"/>
    <w:rsid w:val="00B640DA"/>
    <w:rsid w:val="00B82EA9"/>
    <w:rsid w:val="00C12A44"/>
    <w:rsid w:val="00C4271E"/>
    <w:rsid w:val="00C65792"/>
    <w:rsid w:val="00C916A8"/>
    <w:rsid w:val="00CB3056"/>
    <w:rsid w:val="00CB7A75"/>
    <w:rsid w:val="00CD4F84"/>
    <w:rsid w:val="00CE7B77"/>
    <w:rsid w:val="00CF2AE6"/>
    <w:rsid w:val="00D20592"/>
    <w:rsid w:val="00D45B37"/>
    <w:rsid w:val="00D5636F"/>
    <w:rsid w:val="00D57C04"/>
    <w:rsid w:val="00D6201A"/>
    <w:rsid w:val="00D77759"/>
    <w:rsid w:val="00D83CFF"/>
    <w:rsid w:val="00D85071"/>
    <w:rsid w:val="00D87D08"/>
    <w:rsid w:val="00DB1E4D"/>
    <w:rsid w:val="00DD21B9"/>
    <w:rsid w:val="00DE2E9A"/>
    <w:rsid w:val="00E138F3"/>
    <w:rsid w:val="00E14B24"/>
    <w:rsid w:val="00E44ECB"/>
    <w:rsid w:val="00E56B40"/>
    <w:rsid w:val="00E61AFE"/>
    <w:rsid w:val="00E67921"/>
    <w:rsid w:val="00E72612"/>
    <w:rsid w:val="00E742FE"/>
    <w:rsid w:val="00EE039A"/>
    <w:rsid w:val="00F0171D"/>
    <w:rsid w:val="00F17EAF"/>
    <w:rsid w:val="00F403E5"/>
    <w:rsid w:val="00F539E1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04DD1D-27B6-432D-AA15-1329A706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45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33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3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3303"/>
    <w:rPr>
      <w:sz w:val="18"/>
      <w:szCs w:val="18"/>
    </w:rPr>
  </w:style>
  <w:style w:type="paragraph" w:styleId="a7">
    <w:name w:val="Normal (Web)"/>
    <w:basedOn w:val="a"/>
    <w:rsid w:val="001E33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11E52"/>
    <w:rPr>
      <w:color w:val="0000FF" w:themeColor="hyperlink"/>
      <w:u w:val="single"/>
    </w:rPr>
  </w:style>
  <w:style w:type="paragraph" w:customStyle="1" w:styleId="a9">
    <w:name w:val="表格"/>
    <w:basedOn w:val="a"/>
    <w:rsid w:val="006E3881"/>
    <w:pPr>
      <w:spacing w:line="240" w:lineRule="atLeast"/>
    </w:pPr>
    <w:rPr>
      <w:rFonts w:ascii="宋体" w:eastAsia="方正仿宋简体" w:hAnsi="宋体" w:cs="Times New Roman"/>
      <w:position w:val="24"/>
      <w:sz w:val="24"/>
      <w:szCs w:val="24"/>
    </w:rPr>
  </w:style>
  <w:style w:type="table" w:styleId="aa">
    <w:name w:val="Table Grid"/>
    <w:basedOn w:val="a1"/>
    <w:uiPriority w:val="59"/>
    <w:rsid w:val="006E38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C750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77759"/>
  </w:style>
  <w:style w:type="paragraph" w:styleId="ab">
    <w:name w:val="Balloon Text"/>
    <w:basedOn w:val="a"/>
    <w:link w:val="ac"/>
    <w:uiPriority w:val="99"/>
    <w:semiHidden/>
    <w:unhideWhenUsed/>
    <w:rsid w:val="0093011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30111"/>
    <w:rPr>
      <w:sz w:val="18"/>
      <w:szCs w:val="18"/>
    </w:rPr>
  </w:style>
  <w:style w:type="paragraph" w:styleId="ad">
    <w:name w:val="List Paragraph"/>
    <w:basedOn w:val="a"/>
    <w:uiPriority w:val="34"/>
    <w:qFormat/>
    <w:rsid w:val="000A2D18"/>
    <w:pPr>
      <w:ind w:firstLineChars="200" w:firstLine="420"/>
    </w:pPr>
  </w:style>
  <w:style w:type="character" w:styleId="ae">
    <w:name w:val="Mention"/>
    <w:basedOn w:val="a0"/>
    <w:uiPriority w:val="99"/>
    <w:semiHidden/>
    <w:unhideWhenUsed/>
    <w:rsid w:val="00D87D0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6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ngjh@ustc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ustc</dc:creator>
  <cp:keywords/>
  <dc:description/>
  <cp:lastModifiedBy>Yiqian Wang</cp:lastModifiedBy>
  <cp:revision>2</cp:revision>
  <dcterms:created xsi:type="dcterms:W3CDTF">2017-04-07T06:51:00Z</dcterms:created>
  <dcterms:modified xsi:type="dcterms:W3CDTF">2017-04-07T06:51:00Z</dcterms:modified>
</cp:coreProperties>
</file>