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C4A" w:rsidRDefault="0065590C">
      <w:pPr>
        <w:jc w:val="center"/>
        <w:rPr>
          <w:b/>
          <w:sz w:val="32"/>
        </w:rPr>
      </w:pPr>
      <w:bookmarkStart w:id="0" w:name="_GoBack"/>
      <w:r>
        <w:rPr>
          <w:rFonts w:hint="eastAsia"/>
          <w:b/>
          <w:sz w:val="32"/>
        </w:rPr>
        <w:t>第六届全国生物化学与分子生物学教学研讨会回执</w:t>
      </w: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1422"/>
        <w:gridCol w:w="1278"/>
        <w:gridCol w:w="1274"/>
        <w:gridCol w:w="2551"/>
      </w:tblGrid>
      <w:tr w:rsidR="00F93C4A">
        <w:trPr>
          <w:trHeight w:val="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F93C4A" w:rsidRDefault="0065590C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A" w:rsidRDefault="00F93C4A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A" w:rsidRDefault="0065590C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职务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A" w:rsidRDefault="00F93C4A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A" w:rsidRDefault="0065590C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A" w:rsidRDefault="00F93C4A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93C4A">
        <w:trPr>
          <w:trHeight w:val="7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A" w:rsidRDefault="0065590C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A" w:rsidRDefault="00F93C4A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A" w:rsidRDefault="0065590C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电话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A" w:rsidRDefault="00F93C4A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A" w:rsidRDefault="0065590C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A" w:rsidRDefault="00F93C4A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93C4A">
        <w:trPr>
          <w:trHeight w:val="756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A" w:rsidRDefault="0065590C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订房信息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A" w:rsidRDefault="0065590C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标房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300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天）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间</w:t>
            </w:r>
            <w:r>
              <w:rPr>
                <w:rFonts w:ascii="Damascus Medium" w:hAnsi="Damascus Medium" w:cs="Damascus Medium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晚</w:t>
            </w:r>
          </w:p>
          <w:p w:rsidR="00F93C4A" w:rsidRDefault="0065590C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行政房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350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天）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间</w:t>
            </w:r>
            <w:r>
              <w:rPr>
                <w:rFonts w:ascii="Damascus Medium" w:hAnsi="Damascus Medium" w:cs="Damascus Medium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晚</w:t>
            </w:r>
          </w:p>
        </w:tc>
      </w:tr>
      <w:tr w:rsidR="00F93C4A">
        <w:trPr>
          <w:trHeight w:val="67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A" w:rsidRDefault="0065590C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是否做大会报告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A" w:rsidRDefault="0065590C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  <w:p w:rsidR="00F93C4A" w:rsidRDefault="00F93C4A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93C4A">
        <w:trPr>
          <w:trHeight w:val="754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A" w:rsidRDefault="0065590C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报告题目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A" w:rsidRDefault="00F93C4A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93C4A">
        <w:trPr>
          <w:trHeight w:val="756"/>
        </w:trPr>
        <w:tc>
          <w:tcPr>
            <w:tcW w:w="20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A" w:rsidRDefault="0065590C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会议时间安排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A" w:rsidRDefault="0065590C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到会日期：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F93C4A">
        <w:trPr>
          <w:trHeight w:val="636"/>
        </w:trPr>
        <w:tc>
          <w:tcPr>
            <w:tcW w:w="20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A" w:rsidRDefault="00F93C4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A" w:rsidRDefault="0065590C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离会日期：</w:t>
            </w:r>
          </w:p>
        </w:tc>
      </w:tr>
    </w:tbl>
    <w:p w:rsidR="00F93C4A" w:rsidRDefault="0065590C">
      <w:pPr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</w:rPr>
        <w:t>请于</w:t>
      </w:r>
      <w:r>
        <w:rPr>
          <w:rFonts w:ascii="Times New Roman" w:hAnsi="Times New Roman" w:cs="Times New Roman"/>
          <w:b/>
          <w:sz w:val="28"/>
        </w:rPr>
        <w:t>2018</w:t>
      </w:r>
      <w:r>
        <w:rPr>
          <w:rFonts w:ascii="Times New Roman" w:hAnsi="Times New Roman" w:cs="Times New Roman" w:hint="eastAsia"/>
          <w:b/>
          <w:sz w:val="28"/>
        </w:rPr>
        <w:t>年</w:t>
      </w:r>
      <w:r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 w:hint="eastAsia"/>
          <w:b/>
          <w:sz w:val="28"/>
        </w:rPr>
        <w:t>月</w:t>
      </w:r>
      <w:r>
        <w:rPr>
          <w:rFonts w:ascii="Times New Roman" w:hAnsi="Times New Roman" w:cs="Times New Roman"/>
          <w:b/>
          <w:sz w:val="28"/>
          <w:highlight w:val="yellow"/>
        </w:rPr>
        <w:t>30</w:t>
      </w:r>
      <w:r>
        <w:rPr>
          <w:rFonts w:ascii="Times New Roman" w:hAnsi="Times New Roman" w:cs="Times New Roman" w:hint="eastAsia"/>
          <w:b/>
          <w:sz w:val="28"/>
          <w:highlight w:val="yellow"/>
        </w:rPr>
        <w:t>日</w:t>
      </w:r>
      <w:r>
        <w:rPr>
          <w:rFonts w:ascii="Times New Roman" w:hAnsi="Times New Roman" w:cs="Times New Roman" w:hint="eastAsia"/>
          <w:b/>
          <w:sz w:val="28"/>
        </w:rPr>
        <w:t>前将会议回执发回会议秘书处：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yjmail2008@126.com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sectPr w:rsidR="00F93C4A" w:rsidSect="00F93C4A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7C2" w:rsidRDefault="00DC17C2" w:rsidP="00DE1FD9">
      <w:r>
        <w:separator/>
      </w:r>
    </w:p>
  </w:endnote>
  <w:endnote w:type="continuationSeparator" w:id="0">
    <w:p w:rsidR="00DC17C2" w:rsidRDefault="00DC17C2" w:rsidP="00DE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mascus Medium">
    <w:altName w:val="Times New Roman"/>
    <w:charset w:val="00"/>
    <w:family w:val="auto"/>
    <w:pitch w:val="default"/>
    <w:sig w:usb0="00000000" w:usb1="00000000" w:usb2="0000008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7C2" w:rsidRDefault="00DC17C2" w:rsidP="00DE1FD9">
      <w:r>
        <w:separator/>
      </w:r>
    </w:p>
  </w:footnote>
  <w:footnote w:type="continuationSeparator" w:id="0">
    <w:p w:rsidR="00DC17C2" w:rsidRDefault="00DC17C2" w:rsidP="00DE1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469A5"/>
    <w:multiLevelType w:val="multilevel"/>
    <w:tmpl w:val="6DB469A5"/>
    <w:lvl w:ilvl="0">
      <w:start w:val="1"/>
      <w:numFmt w:val="decimal"/>
      <w:lvlText w:val="%1."/>
      <w:lvlJc w:val="left"/>
      <w:pPr>
        <w:ind w:left="78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1" w:hanging="420"/>
      </w:pPr>
    </w:lvl>
    <w:lvl w:ilvl="2">
      <w:start w:val="1"/>
      <w:numFmt w:val="lowerRoman"/>
      <w:lvlText w:val="%3."/>
      <w:lvlJc w:val="right"/>
      <w:pPr>
        <w:ind w:left="1621" w:hanging="420"/>
      </w:pPr>
    </w:lvl>
    <w:lvl w:ilvl="3">
      <w:start w:val="1"/>
      <w:numFmt w:val="decimal"/>
      <w:lvlText w:val="%4."/>
      <w:lvlJc w:val="left"/>
      <w:pPr>
        <w:ind w:left="2041" w:hanging="420"/>
      </w:pPr>
    </w:lvl>
    <w:lvl w:ilvl="4">
      <w:start w:val="1"/>
      <w:numFmt w:val="lowerLetter"/>
      <w:lvlText w:val="%5)"/>
      <w:lvlJc w:val="left"/>
      <w:pPr>
        <w:ind w:left="2461" w:hanging="420"/>
      </w:pPr>
    </w:lvl>
    <w:lvl w:ilvl="5">
      <w:start w:val="1"/>
      <w:numFmt w:val="lowerRoman"/>
      <w:lvlText w:val="%6."/>
      <w:lvlJc w:val="right"/>
      <w:pPr>
        <w:ind w:left="2881" w:hanging="420"/>
      </w:pPr>
    </w:lvl>
    <w:lvl w:ilvl="6">
      <w:start w:val="1"/>
      <w:numFmt w:val="decimal"/>
      <w:lvlText w:val="%7."/>
      <w:lvlJc w:val="left"/>
      <w:pPr>
        <w:ind w:left="3301" w:hanging="420"/>
      </w:pPr>
    </w:lvl>
    <w:lvl w:ilvl="7">
      <w:start w:val="1"/>
      <w:numFmt w:val="lowerLetter"/>
      <w:lvlText w:val="%8)"/>
      <w:lvlJc w:val="left"/>
      <w:pPr>
        <w:ind w:left="3721" w:hanging="420"/>
      </w:pPr>
    </w:lvl>
    <w:lvl w:ilvl="8">
      <w:start w:val="1"/>
      <w:numFmt w:val="lowerRoman"/>
      <w:lvlText w:val="%9."/>
      <w:lvlJc w:val="right"/>
      <w:pPr>
        <w:ind w:left="414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121F"/>
    <w:rsid w:val="0001451F"/>
    <w:rsid w:val="00025D48"/>
    <w:rsid w:val="000344A3"/>
    <w:rsid w:val="000365E2"/>
    <w:rsid w:val="00037B63"/>
    <w:rsid w:val="0004533E"/>
    <w:rsid w:val="00057A97"/>
    <w:rsid w:val="000614B0"/>
    <w:rsid w:val="00062D1B"/>
    <w:rsid w:val="000654D3"/>
    <w:rsid w:val="000660AF"/>
    <w:rsid w:val="00066326"/>
    <w:rsid w:val="0008042F"/>
    <w:rsid w:val="000866DC"/>
    <w:rsid w:val="00090256"/>
    <w:rsid w:val="00092A75"/>
    <w:rsid w:val="00092C62"/>
    <w:rsid w:val="00094669"/>
    <w:rsid w:val="000977EF"/>
    <w:rsid w:val="000B4A1C"/>
    <w:rsid w:val="00102A30"/>
    <w:rsid w:val="00106E8B"/>
    <w:rsid w:val="00125B1D"/>
    <w:rsid w:val="00134A4E"/>
    <w:rsid w:val="00135746"/>
    <w:rsid w:val="00137272"/>
    <w:rsid w:val="00140ADC"/>
    <w:rsid w:val="00146FA1"/>
    <w:rsid w:val="00162C7C"/>
    <w:rsid w:val="00185730"/>
    <w:rsid w:val="00193891"/>
    <w:rsid w:val="001F76E8"/>
    <w:rsid w:val="002002FE"/>
    <w:rsid w:val="00202621"/>
    <w:rsid w:val="00205E6B"/>
    <w:rsid w:val="0021453C"/>
    <w:rsid w:val="00215B81"/>
    <w:rsid w:val="002369B5"/>
    <w:rsid w:val="002500BA"/>
    <w:rsid w:val="00262E7F"/>
    <w:rsid w:val="002704B6"/>
    <w:rsid w:val="002827E1"/>
    <w:rsid w:val="002952B1"/>
    <w:rsid w:val="002A33A1"/>
    <w:rsid w:val="002B74B8"/>
    <w:rsid w:val="002C131C"/>
    <w:rsid w:val="002D75F1"/>
    <w:rsid w:val="002E1220"/>
    <w:rsid w:val="00313446"/>
    <w:rsid w:val="003263C9"/>
    <w:rsid w:val="00337083"/>
    <w:rsid w:val="00341D36"/>
    <w:rsid w:val="00386E9E"/>
    <w:rsid w:val="0039002B"/>
    <w:rsid w:val="0039484A"/>
    <w:rsid w:val="00394C9A"/>
    <w:rsid w:val="00396C6B"/>
    <w:rsid w:val="003A4505"/>
    <w:rsid w:val="003C1E14"/>
    <w:rsid w:val="003C5AA0"/>
    <w:rsid w:val="003F0D66"/>
    <w:rsid w:val="003F4552"/>
    <w:rsid w:val="00407FC4"/>
    <w:rsid w:val="00416B8E"/>
    <w:rsid w:val="004351FC"/>
    <w:rsid w:val="004404F4"/>
    <w:rsid w:val="004439C2"/>
    <w:rsid w:val="00445076"/>
    <w:rsid w:val="0045529D"/>
    <w:rsid w:val="004628BC"/>
    <w:rsid w:val="004700CC"/>
    <w:rsid w:val="00471756"/>
    <w:rsid w:val="00472862"/>
    <w:rsid w:val="00486662"/>
    <w:rsid w:val="004B3F8D"/>
    <w:rsid w:val="004C376B"/>
    <w:rsid w:val="004D0E4E"/>
    <w:rsid w:val="004E38A7"/>
    <w:rsid w:val="00502AFB"/>
    <w:rsid w:val="00507A1A"/>
    <w:rsid w:val="005174E2"/>
    <w:rsid w:val="00554489"/>
    <w:rsid w:val="005547F5"/>
    <w:rsid w:val="00584759"/>
    <w:rsid w:val="00587564"/>
    <w:rsid w:val="005A38C1"/>
    <w:rsid w:val="005A3E52"/>
    <w:rsid w:val="005A7C72"/>
    <w:rsid w:val="005D39F3"/>
    <w:rsid w:val="005E6FD5"/>
    <w:rsid w:val="005E74F4"/>
    <w:rsid w:val="005F6899"/>
    <w:rsid w:val="00610588"/>
    <w:rsid w:val="00614025"/>
    <w:rsid w:val="00625D28"/>
    <w:rsid w:val="00644B6C"/>
    <w:rsid w:val="006452FF"/>
    <w:rsid w:val="0065083D"/>
    <w:rsid w:val="0065590C"/>
    <w:rsid w:val="00666A9F"/>
    <w:rsid w:val="00680518"/>
    <w:rsid w:val="00692F37"/>
    <w:rsid w:val="0069511C"/>
    <w:rsid w:val="00697C30"/>
    <w:rsid w:val="006A489E"/>
    <w:rsid w:val="006A4B6F"/>
    <w:rsid w:val="006B0365"/>
    <w:rsid w:val="006B0CBC"/>
    <w:rsid w:val="006B25F9"/>
    <w:rsid w:val="006C0296"/>
    <w:rsid w:val="006D4CDA"/>
    <w:rsid w:val="006E4F0E"/>
    <w:rsid w:val="006F40B3"/>
    <w:rsid w:val="007035C3"/>
    <w:rsid w:val="007062B8"/>
    <w:rsid w:val="00721DA7"/>
    <w:rsid w:val="0072689B"/>
    <w:rsid w:val="0072735B"/>
    <w:rsid w:val="007539BB"/>
    <w:rsid w:val="007677D9"/>
    <w:rsid w:val="0077448E"/>
    <w:rsid w:val="00783824"/>
    <w:rsid w:val="0078526A"/>
    <w:rsid w:val="00786A2C"/>
    <w:rsid w:val="007A4829"/>
    <w:rsid w:val="007B6136"/>
    <w:rsid w:val="007D2E8E"/>
    <w:rsid w:val="007D74E0"/>
    <w:rsid w:val="007E5DA5"/>
    <w:rsid w:val="007F47F6"/>
    <w:rsid w:val="00804F8F"/>
    <w:rsid w:val="0081373F"/>
    <w:rsid w:val="0081743B"/>
    <w:rsid w:val="00820211"/>
    <w:rsid w:val="0082121F"/>
    <w:rsid w:val="00823A6D"/>
    <w:rsid w:val="00830DCD"/>
    <w:rsid w:val="008629EB"/>
    <w:rsid w:val="008647C3"/>
    <w:rsid w:val="008675AD"/>
    <w:rsid w:val="008703E3"/>
    <w:rsid w:val="0087267F"/>
    <w:rsid w:val="00894F6E"/>
    <w:rsid w:val="00897D95"/>
    <w:rsid w:val="008B4D56"/>
    <w:rsid w:val="008C3B7D"/>
    <w:rsid w:val="008C4836"/>
    <w:rsid w:val="008D097F"/>
    <w:rsid w:val="008D2630"/>
    <w:rsid w:val="00912DEF"/>
    <w:rsid w:val="009157D3"/>
    <w:rsid w:val="0092518B"/>
    <w:rsid w:val="00944F72"/>
    <w:rsid w:val="00946FDF"/>
    <w:rsid w:val="00965001"/>
    <w:rsid w:val="00970689"/>
    <w:rsid w:val="0097681D"/>
    <w:rsid w:val="0097783E"/>
    <w:rsid w:val="00987C21"/>
    <w:rsid w:val="009B4F2A"/>
    <w:rsid w:val="009C12F5"/>
    <w:rsid w:val="009C2DB2"/>
    <w:rsid w:val="009E4BA9"/>
    <w:rsid w:val="009F2F43"/>
    <w:rsid w:val="009F4B0D"/>
    <w:rsid w:val="00A06D04"/>
    <w:rsid w:val="00A44C8F"/>
    <w:rsid w:val="00A541F2"/>
    <w:rsid w:val="00A659BD"/>
    <w:rsid w:val="00A678C7"/>
    <w:rsid w:val="00A75250"/>
    <w:rsid w:val="00A8727A"/>
    <w:rsid w:val="00A879A2"/>
    <w:rsid w:val="00A96738"/>
    <w:rsid w:val="00A97680"/>
    <w:rsid w:val="00AA2451"/>
    <w:rsid w:val="00AB434E"/>
    <w:rsid w:val="00AB4E2C"/>
    <w:rsid w:val="00AE2697"/>
    <w:rsid w:val="00AE4546"/>
    <w:rsid w:val="00B0202F"/>
    <w:rsid w:val="00B11DC6"/>
    <w:rsid w:val="00B55384"/>
    <w:rsid w:val="00B558F1"/>
    <w:rsid w:val="00B6090D"/>
    <w:rsid w:val="00B64F56"/>
    <w:rsid w:val="00B92C48"/>
    <w:rsid w:val="00BB3BC0"/>
    <w:rsid w:val="00BE0847"/>
    <w:rsid w:val="00BF3E91"/>
    <w:rsid w:val="00BF6919"/>
    <w:rsid w:val="00C0401C"/>
    <w:rsid w:val="00C04288"/>
    <w:rsid w:val="00C31104"/>
    <w:rsid w:val="00C405FE"/>
    <w:rsid w:val="00C42BEC"/>
    <w:rsid w:val="00C5630D"/>
    <w:rsid w:val="00C563B2"/>
    <w:rsid w:val="00C57F9D"/>
    <w:rsid w:val="00C651B2"/>
    <w:rsid w:val="00C74BBA"/>
    <w:rsid w:val="00C77AD0"/>
    <w:rsid w:val="00C86AB9"/>
    <w:rsid w:val="00C93F3D"/>
    <w:rsid w:val="00CA281E"/>
    <w:rsid w:val="00CA2908"/>
    <w:rsid w:val="00CA6575"/>
    <w:rsid w:val="00CB28A2"/>
    <w:rsid w:val="00CB73F4"/>
    <w:rsid w:val="00CD3335"/>
    <w:rsid w:val="00CD3DF5"/>
    <w:rsid w:val="00CD5850"/>
    <w:rsid w:val="00CE515E"/>
    <w:rsid w:val="00CF3C96"/>
    <w:rsid w:val="00D00A10"/>
    <w:rsid w:val="00D0698F"/>
    <w:rsid w:val="00D07242"/>
    <w:rsid w:val="00D41D10"/>
    <w:rsid w:val="00D54338"/>
    <w:rsid w:val="00D575FF"/>
    <w:rsid w:val="00D65BEC"/>
    <w:rsid w:val="00D80B34"/>
    <w:rsid w:val="00D8195D"/>
    <w:rsid w:val="00D857F4"/>
    <w:rsid w:val="00D916FB"/>
    <w:rsid w:val="00D96D97"/>
    <w:rsid w:val="00DA3399"/>
    <w:rsid w:val="00DA5090"/>
    <w:rsid w:val="00DC17C2"/>
    <w:rsid w:val="00DC3B54"/>
    <w:rsid w:val="00DC5D12"/>
    <w:rsid w:val="00DD6E5F"/>
    <w:rsid w:val="00DE0D14"/>
    <w:rsid w:val="00DE1FD9"/>
    <w:rsid w:val="00DE4BFA"/>
    <w:rsid w:val="00E1176A"/>
    <w:rsid w:val="00E3457A"/>
    <w:rsid w:val="00E410D8"/>
    <w:rsid w:val="00E425BE"/>
    <w:rsid w:val="00E448A1"/>
    <w:rsid w:val="00E44B80"/>
    <w:rsid w:val="00E630F0"/>
    <w:rsid w:val="00E85F06"/>
    <w:rsid w:val="00E90A66"/>
    <w:rsid w:val="00E91C61"/>
    <w:rsid w:val="00EA7D66"/>
    <w:rsid w:val="00F147BC"/>
    <w:rsid w:val="00F16A56"/>
    <w:rsid w:val="00F21025"/>
    <w:rsid w:val="00F275D1"/>
    <w:rsid w:val="00F501EC"/>
    <w:rsid w:val="00F51FD0"/>
    <w:rsid w:val="00F613E0"/>
    <w:rsid w:val="00F75056"/>
    <w:rsid w:val="00F93C4A"/>
    <w:rsid w:val="00F963AE"/>
    <w:rsid w:val="00FA03B3"/>
    <w:rsid w:val="00FB6A5A"/>
    <w:rsid w:val="00FD0345"/>
    <w:rsid w:val="00FD254B"/>
    <w:rsid w:val="00FE64F9"/>
    <w:rsid w:val="00FF025D"/>
    <w:rsid w:val="084E38B5"/>
    <w:rsid w:val="54657E8A"/>
    <w:rsid w:val="63325C18"/>
    <w:rsid w:val="722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83DDE90-B4B9-450E-B120-5794388B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3C4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93C4A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sid w:val="00F93C4A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qFormat/>
    <w:rsid w:val="00F93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F93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sid w:val="00F93C4A"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semiHidden/>
    <w:qFormat/>
    <w:rsid w:val="00F93C4A"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F93C4A"/>
    <w:rPr>
      <w:kern w:val="2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F93C4A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F93C4A"/>
    <w:pPr>
      <w:ind w:firstLineChars="200" w:firstLine="420"/>
    </w:pPr>
    <w:rPr>
      <w:rFonts w:ascii="Times New Roman" w:eastAsia="宋体" w:hAnsi="Times New Roman" w:cs="Times New Roman"/>
      <w:sz w:val="21"/>
    </w:rPr>
  </w:style>
  <w:style w:type="character" w:customStyle="1" w:styleId="a4">
    <w:name w:val="日期 字符"/>
    <w:basedOn w:val="a0"/>
    <w:link w:val="a3"/>
    <w:uiPriority w:val="99"/>
    <w:semiHidden/>
    <w:rsid w:val="00F93C4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yuan</dc:creator>
  <cp:lastModifiedBy>Yiqian Wang</cp:lastModifiedBy>
  <cp:revision>2</cp:revision>
  <dcterms:created xsi:type="dcterms:W3CDTF">2018-03-26T06:31:00Z</dcterms:created>
  <dcterms:modified xsi:type="dcterms:W3CDTF">2018-03-26T06:31:00Z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